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C" w:rsidRPr="00B0744D" w:rsidRDefault="00B11064" w:rsidP="00AA144C">
      <w:pPr>
        <w:pStyle w:val="1"/>
        <w:rPr>
          <w:sz w:val="28"/>
          <w:szCs w:val="28"/>
        </w:rPr>
      </w:pPr>
      <w:r w:rsidRPr="00B0744D">
        <w:rPr>
          <w:sz w:val="28"/>
          <w:szCs w:val="28"/>
        </w:rPr>
        <w:t>26.05</w:t>
      </w:r>
      <w:r w:rsidR="00AA144C" w:rsidRPr="00B0744D">
        <w:rPr>
          <w:sz w:val="28"/>
          <w:szCs w:val="28"/>
        </w:rPr>
        <w:t>.20</w:t>
      </w:r>
      <w:r w:rsidRPr="00B0744D">
        <w:rPr>
          <w:sz w:val="28"/>
          <w:szCs w:val="28"/>
        </w:rPr>
        <w:t xml:space="preserve"> </w:t>
      </w:r>
      <w:r w:rsidR="00AA144C" w:rsidRPr="00B0744D">
        <w:rPr>
          <w:sz w:val="28"/>
          <w:szCs w:val="28"/>
        </w:rPr>
        <w:t>г.   гр</w:t>
      </w:r>
      <w:r w:rsidRPr="00B0744D">
        <w:rPr>
          <w:sz w:val="28"/>
          <w:szCs w:val="28"/>
        </w:rPr>
        <w:t>. 22</w:t>
      </w:r>
      <w:r w:rsidR="00AA144C" w:rsidRPr="00B0744D">
        <w:rPr>
          <w:sz w:val="28"/>
          <w:szCs w:val="28"/>
        </w:rPr>
        <w:t>. Экология  тема: "</w:t>
      </w:r>
      <w:r w:rsidRPr="00B0744D">
        <w:rPr>
          <w:sz w:val="28"/>
          <w:szCs w:val="28"/>
        </w:rPr>
        <w:t>Экологический мониторинг</w:t>
      </w:r>
      <w:proofErr w:type="gramStart"/>
      <w:r w:rsidRPr="00B0744D">
        <w:rPr>
          <w:sz w:val="28"/>
          <w:szCs w:val="28"/>
        </w:rPr>
        <w:t>"у</w:t>
      </w:r>
      <w:proofErr w:type="gramEnd"/>
      <w:r w:rsidRPr="00B0744D">
        <w:rPr>
          <w:sz w:val="28"/>
          <w:szCs w:val="28"/>
        </w:rPr>
        <w:t>рок 63-64.</w:t>
      </w:r>
      <w:r w:rsidR="00AA144C" w:rsidRPr="00B0744D">
        <w:rPr>
          <w:sz w:val="28"/>
          <w:szCs w:val="28"/>
        </w:rPr>
        <w:t xml:space="preserve"> 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Мониторинг</w:t>
      </w:r>
      <w:r>
        <w:t xml:space="preserve"> – </w:t>
      </w:r>
      <w:r>
        <w:rPr>
          <w:color w:val="FF0000"/>
        </w:rPr>
        <w:t>многоцелевая информационная система для наблюдения, анализа и прогноза состояния какого-либо объекта или процесса</w:t>
      </w:r>
      <w:r>
        <w:t xml:space="preserve">. </w:t>
      </w:r>
    </w:p>
    <w:p w:rsidR="00AA144C" w:rsidRDefault="00AA144C" w:rsidP="00AA144C">
      <w:pPr>
        <w:pStyle w:val="a8"/>
      </w:pPr>
      <w:r>
        <w:t xml:space="preserve">Чаще всего понятие мониторинга связывают с окружающей средой. </w:t>
      </w:r>
      <w:r>
        <w:rPr>
          <w:b/>
          <w:bCs/>
          <w:i/>
          <w:iCs/>
        </w:rPr>
        <w:t>Мониторинг окружающей среды (экологический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мониторинг)</w:t>
      </w:r>
      <w:r>
        <w:rPr>
          <w:i/>
          <w:iCs/>
        </w:rPr>
        <w:t xml:space="preserve"> </w:t>
      </w:r>
      <w:r>
        <w:t>– это комплексная система выполняемых по научно обоснованным программам взаимосвязанных работ по регулярному наблюдению за состоянием окружающей среды, оценке и прогнозу её изменений под влиянием естественных и антропогенных факторов.</w:t>
      </w:r>
    </w:p>
    <w:p w:rsidR="00AA144C" w:rsidRDefault="00AA144C" w:rsidP="00AA144C">
      <w:pPr>
        <w:pStyle w:val="a8"/>
      </w:pPr>
      <w:r>
        <w:t xml:space="preserve"> Экологический мониторинг даёт предупреждающую информацию о создавшихся критических ситуациях, вредных для здоровья людей и других живых организмов. На основе данных экологического мониторинга вырабатываются рекомендации для дальнейших управленческих решений и корректирующих действий, направленных на обеспечение рационального природопользования и сохранения качества окружающей среды. </w:t>
      </w:r>
    </w:p>
    <w:p w:rsidR="00AA144C" w:rsidRDefault="00AA144C" w:rsidP="00AA144C">
      <w:pPr>
        <w:pStyle w:val="a8"/>
      </w:pPr>
      <w:r>
        <w:t xml:space="preserve">Экологический мониторинг включает следующие </w:t>
      </w:r>
      <w:r>
        <w:rPr>
          <w:b/>
          <w:bCs/>
          <w:i/>
          <w:iCs/>
        </w:rPr>
        <w:t>основные направления деятельности</w:t>
      </w:r>
      <w:r>
        <w:rPr>
          <w:b/>
          <w:bCs/>
        </w:rPr>
        <w:t>:</w:t>
      </w:r>
    </w:p>
    <w:p w:rsidR="00AA144C" w:rsidRDefault="00AA144C" w:rsidP="00AA144C">
      <w:pPr>
        <w:pStyle w:val="a8"/>
        <w:numPr>
          <w:ilvl w:val="0"/>
          <w:numId w:val="31"/>
        </w:numPr>
      </w:pPr>
      <w:r>
        <w:t>Наблюдение за факторами, воздействующими на окружающую природную среду, и за состоянием среды, которая изменяется в результате этого воздействия.</w:t>
      </w:r>
    </w:p>
    <w:p w:rsidR="00AA144C" w:rsidRDefault="00AA144C" w:rsidP="00AA144C">
      <w:pPr>
        <w:pStyle w:val="a8"/>
        <w:numPr>
          <w:ilvl w:val="0"/>
          <w:numId w:val="31"/>
        </w:numPr>
      </w:pPr>
      <w:r>
        <w:t>Оценка фактического состояния природной среды.</w:t>
      </w:r>
    </w:p>
    <w:p w:rsidR="00AA144C" w:rsidRDefault="00AA144C" w:rsidP="00AA144C">
      <w:pPr>
        <w:pStyle w:val="a8"/>
        <w:numPr>
          <w:ilvl w:val="0"/>
          <w:numId w:val="31"/>
        </w:numPr>
      </w:pPr>
      <w:r>
        <w:t>Прогноз состояния окружающей природной среды и оценку этого состояния.</w:t>
      </w:r>
    </w:p>
    <w:p w:rsidR="00AA144C" w:rsidRDefault="00AA144C" w:rsidP="00AA144C">
      <w:pPr>
        <w:pStyle w:val="a8"/>
        <w:ind w:left="720"/>
      </w:pPr>
    </w:p>
    <w:p w:rsidR="00AA144C" w:rsidRDefault="00AA144C" w:rsidP="00AA144C">
      <w:pPr>
        <w:pStyle w:val="a8"/>
      </w:pPr>
      <w:r>
        <w:rPr>
          <w:b/>
          <w:bCs/>
          <w:i/>
          <w:iCs/>
        </w:rPr>
        <w:t>Предмет экологического мониторинга</w:t>
      </w:r>
      <w:r>
        <w:rPr>
          <w:i/>
          <w:iCs/>
        </w:rPr>
        <w:t>:</w:t>
      </w:r>
    </w:p>
    <w:p w:rsidR="00AA144C" w:rsidRDefault="00AA144C" w:rsidP="00AA144C">
      <w:pPr>
        <w:pStyle w:val="a8"/>
        <w:numPr>
          <w:ilvl w:val="0"/>
          <w:numId w:val="32"/>
        </w:numPr>
      </w:pPr>
      <w:r>
        <w:t>окружающая среда;</w:t>
      </w:r>
    </w:p>
    <w:p w:rsidR="00AA144C" w:rsidRDefault="00AA144C" w:rsidP="00AA144C">
      <w:pPr>
        <w:pStyle w:val="a8"/>
        <w:numPr>
          <w:ilvl w:val="0"/>
          <w:numId w:val="32"/>
        </w:numPr>
      </w:pPr>
      <w:r>
        <w:t>природные ресурсы;</w:t>
      </w:r>
    </w:p>
    <w:p w:rsidR="00AA144C" w:rsidRDefault="00AA144C" w:rsidP="00AA144C">
      <w:pPr>
        <w:pStyle w:val="a8"/>
        <w:numPr>
          <w:ilvl w:val="0"/>
          <w:numId w:val="32"/>
        </w:numPr>
      </w:pPr>
      <w:r>
        <w:t>источники антропогенных воздействий на природную среду.</w:t>
      </w:r>
    </w:p>
    <w:p w:rsidR="00AA144C" w:rsidRDefault="00AA144C" w:rsidP="00AA144C">
      <w:pPr>
        <w:pStyle w:val="a8"/>
        <w:rPr>
          <w:color w:val="FF0000"/>
        </w:rPr>
      </w:pPr>
      <w:r>
        <w:rPr>
          <w:b/>
          <w:bCs/>
          <w:i/>
          <w:iCs/>
          <w:color w:val="FF0000"/>
        </w:rPr>
        <w:t>Цели</w:t>
      </w:r>
      <w:r>
        <w:rPr>
          <w:color w:val="FF0000"/>
        </w:rPr>
        <w:t>:</w:t>
      </w:r>
    </w:p>
    <w:p w:rsidR="00AA144C" w:rsidRDefault="00AA144C" w:rsidP="00AA144C">
      <w:pPr>
        <w:pStyle w:val="a8"/>
        <w:numPr>
          <w:ilvl w:val="0"/>
          <w:numId w:val="33"/>
        </w:numPr>
        <w:rPr>
          <w:color w:val="FF0000"/>
        </w:rPr>
      </w:pPr>
      <w:r>
        <w:rPr>
          <w:color w:val="FF0000"/>
        </w:rPr>
        <w:t>экологическая безопасность;</w:t>
      </w:r>
    </w:p>
    <w:p w:rsidR="00AA144C" w:rsidRDefault="00AA144C" w:rsidP="00AA144C">
      <w:pPr>
        <w:pStyle w:val="a8"/>
        <w:numPr>
          <w:ilvl w:val="0"/>
          <w:numId w:val="33"/>
        </w:numPr>
        <w:rPr>
          <w:color w:val="FF0000"/>
        </w:rPr>
      </w:pPr>
      <w:r>
        <w:rPr>
          <w:color w:val="FF0000"/>
        </w:rPr>
        <w:t>экологическое благополучие;</w:t>
      </w:r>
    </w:p>
    <w:p w:rsidR="00AA144C" w:rsidRDefault="00AA144C" w:rsidP="00AA144C">
      <w:pPr>
        <w:pStyle w:val="a8"/>
        <w:numPr>
          <w:ilvl w:val="0"/>
          <w:numId w:val="33"/>
        </w:numPr>
        <w:rPr>
          <w:color w:val="FF0000"/>
        </w:rPr>
      </w:pPr>
      <w:r>
        <w:rPr>
          <w:color w:val="FF0000"/>
        </w:rPr>
        <w:t>рациональное природопользование.</w:t>
      </w:r>
    </w:p>
    <w:p w:rsidR="00AA144C" w:rsidRDefault="00AA144C" w:rsidP="00AA144C">
      <w:pPr>
        <w:pStyle w:val="a8"/>
      </w:pPr>
      <w:r>
        <w:t xml:space="preserve">Под </w:t>
      </w:r>
      <w:r>
        <w:rPr>
          <w:b/>
          <w:bCs/>
          <w:i/>
          <w:iCs/>
        </w:rPr>
        <w:t>экологической безопасностью</w:t>
      </w:r>
      <w:r>
        <w:t xml:space="preserve"> понимают состояние, при котором обеспечена защищённость интересов личности, общества, природы и государства от потенциальных угроз, создаваемых антропогенным или естественным воздействием на окружающую среду [36].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Основной задачей</w:t>
      </w:r>
      <w:r>
        <w:t xml:space="preserve"> системы экологического мониторинга является информационное обеспечение и поддержка процедур принятия решений в области управления состоянием окружающей природной среды (ОПС) и экологической безопасностью.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Объекты экологического мониторинга</w:t>
      </w:r>
      <w:r>
        <w:rPr>
          <w:i/>
          <w:iCs/>
        </w:rPr>
        <w:t>:</w:t>
      </w:r>
    </w:p>
    <w:p w:rsidR="00AA144C" w:rsidRDefault="00AA144C" w:rsidP="00AA144C">
      <w:pPr>
        <w:pStyle w:val="a8"/>
        <w:numPr>
          <w:ilvl w:val="0"/>
          <w:numId w:val="34"/>
        </w:numPr>
      </w:pPr>
      <w:r>
        <w:rPr>
          <w:i/>
          <w:iCs/>
        </w:rPr>
        <w:lastRenderedPageBreak/>
        <w:t>источники и факторы антропогенного воздействия</w:t>
      </w:r>
      <w:r>
        <w:t xml:space="preserve"> на природную среду, в том числе источники загрязнений, излучений, включая потенциально опасные объекты;</w:t>
      </w:r>
    </w:p>
    <w:p w:rsidR="00AA144C" w:rsidRDefault="00AA144C" w:rsidP="00AA144C">
      <w:pPr>
        <w:pStyle w:val="a8"/>
        <w:numPr>
          <w:ilvl w:val="0"/>
          <w:numId w:val="34"/>
        </w:numPr>
      </w:pPr>
      <w:r>
        <w:rPr>
          <w:i/>
          <w:iCs/>
        </w:rPr>
        <w:t>элементы биосферы</w:t>
      </w:r>
      <w:r>
        <w:t xml:space="preserve">, в том числе </w:t>
      </w:r>
    </w:p>
    <w:p w:rsidR="00AA144C" w:rsidRDefault="00AA144C" w:rsidP="00AA144C">
      <w:pPr>
        <w:pStyle w:val="a8"/>
      </w:pPr>
      <w:r>
        <w:t xml:space="preserve">- компоненты природной среды - земли, недра, почвы, поверхностные и подземные воды, атмосферный воздух, уровни радиационного и энергетического загрязнения,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Земле; </w:t>
      </w:r>
    </w:p>
    <w:p w:rsidR="00AA144C" w:rsidRDefault="00AA144C" w:rsidP="00AA144C">
      <w:pPr>
        <w:pStyle w:val="a8"/>
      </w:pPr>
      <w:r>
        <w:t>- природные объекты - естественные экологические системы, природные ландшафты и составляющие их элементы. Наблюдения также осуществляются за откликами живых организмов на воздействие, за изменением их структурных и функциональных показателей;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 xml:space="preserve">- </w:t>
      </w:r>
      <w:r>
        <w:t>природно-антропогенные объекты - природные объекты, преобразованные в процессе хозяйственной деятельности или объекты, созданные человеком и имеющие рекреационное и защитное значение;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 xml:space="preserve">- </w:t>
      </w:r>
      <w:r>
        <w:t>группы населения, испытывающие воздействие факторов окружающей среды.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Мониторинг природных сред и объектов</w:t>
      </w:r>
      <w:r>
        <w:rPr>
          <w:b/>
          <w:bCs/>
        </w:rPr>
        <w:t xml:space="preserve"> осуществляется на различных уровнях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</w:p>
    <w:p w:rsidR="00AA144C" w:rsidRDefault="00AA144C" w:rsidP="00AA144C">
      <w:pPr>
        <w:pStyle w:val="a8"/>
        <w:numPr>
          <w:ilvl w:val="0"/>
          <w:numId w:val="35"/>
        </w:numPr>
      </w:pPr>
      <w:proofErr w:type="gramStart"/>
      <w:r>
        <w:rPr>
          <w:i/>
          <w:iCs/>
        </w:rPr>
        <w:t>глобальный</w:t>
      </w:r>
      <w:proofErr w:type="gramEnd"/>
      <w:r>
        <w:t xml:space="preserve"> (биосферный или фоновый - в рамках международных программ и проектов); </w:t>
      </w:r>
    </w:p>
    <w:p w:rsidR="00AA144C" w:rsidRDefault="00AA144C" w:rsidP="00AA144C">
      <w:pPr>
        <w:pStyle w:val="a8"/>
        <w:numPr>
          <w:ilvl w:val="0"/>
          <w:numId w:val="35"/>
        </w:numPr>
      </w:pPr>
      <w:proofErr w:type="gramStart"/>
      <w:r>
        <w:rPr>
          <w:i/>
          <w:iCs/>
        </w:rPr>
        <w:t>федеральный</w:t>
      </w:r>
      <w:proofErr w:type="gramEnd"/>
      <w:r>
        <w:t xml:space="preserve"> (для территории России в целом);</w:t>
      </w:r>
    </w:p>
    <w:p w:rsidR="00AA144C" w:rsidRDefault="00AA144C" w:rsidP="00AA144C">
      <w:pPr>
        <w:pStyle w:val="a8"/>
        <w:numPr>
          <w:ilvl w:val="0"/>
          <w:numId w:val="35"/>
        </w:numPr>
      </w:pPr>
      <w:proofErr w:type="gramStart"/>
      <w:r>
        <w:rPr>
          <w:i/>
          <w:iCs/>
        </w:rPr>
        <w:t>территориальный</w:t>
      </w:r>
      <w:proofErr w:type="gramEnd"/>
      <w:r>
        <w:t xml:space="preserve"> (в пределах территории соответствующего субъекта Российской Федерации); </w:t>
      </w:r>
    </w:p>
    <w:p w:rsidR="00AA144C" w:rsidRDefault="00AA144C" w:rsidP="00AA144C">
      <w:pPr>
        <w:pStyle w:val="a8"/>
        <w:numPr>
          <w:ilvl w:val="0"/>
          <w:numId w:val="35"/>
        </w:numPr>
      </w:pPr>
      <w:r>
        <w:rPr>
          <w:i/>
          <w:iCs/>
        </w:rPr>
        <w:t xml:space="preserve">локальный </w:t>
      </w:r>
      <w:r>
        <w:t xml:space="preserve">(в пределах природно-техногенной системы, находящейся в пользовании у </w:t>
      </w:r>
      <w:proofErr w:type="spellStart"/>
      <w:r>
        <w:t>природопользователя</w:t>
      </w:r>
      <w:proofErr w:type="spellEnd"/>
      <w:r>
        <w:t xml:space="preserve">, </w:t>
      </w:r>
      <w:proofErr w:type="gramStart"/>
      <w:r>
        <w:t>получившего</w:t>
      </w:r>
      <w:proofErr w:type="gramEnd"/>
      <w:r>
        <w:t xml:space="preserve"> лицензию на тот или иной вид деятельности). </w:t>
      </w:r>
    </w:p>
    <w:p w:rsidR="00AA144C" w:rsidRDefault="00AA144C" w:rsidP="00AA144C">
      <w:pPr>
        <w:pStyle w:val="a8"/>
      </w:pPr>
      <w:r>
        <w:t xml:space="preserve">Глобальный мониторинг – снижение за общемировыми процессами и явлениями, включая антропогенные воздействия на биосферу и предупреждение о возникающих экстремальных ситуациях. </w:t>
      </w:r>
    </w:p>
    <w:p w:rsidR="00AA144C" w:rsidRDefault="00AA144C" w:rsidP="00AA144C">
      <w:pPr>
        <w:pStyle w:val="a8"/>
      </w:pPr>
      <w:r>
        <w:t xml:space="preserve">Изменения окружающей среды могут происходить под воздействием естественных причин и под влиянием деятельности человека. Для того чтобы оценить изменения, вносимые человеческой деятельностью, нужно знать фоновое состояние биосферы. Оно изучается на базе заповедников, которые существуют в ряде стран в рамках </w:t>
      </w:r>
      <w:r>
        <w:rPr>
          <w:b/>
          <w:bCs/>
          <w:i/>
          <w:iCs/>
        </w:rPr>
        <w:t>фонового мониторинга</w:t>
      </w:r>
      <w:r>
        <w:rPr>
          <w:b/>
          <w:bCs/>
        </w:rPr>
        <w:t xml:space="preserve"> </w:t>
      </w:r>
      <w:r>
        <w:t>окружающей среды.</w:t>
      </w:r>
    </w:p>
    <w:p w:rsidR="00AA144C" w:rsidRDefault="00AA144C" w:rsidP="00AA144C">
      <w:pPr>
        <w:pStyle w:val="a8"/>
      </w:pPr>
      <w:r>
        <w:t xml:space="preserve">При осуществлении глобального мониторинга используются системы космического дистанционного зондирования Земли. </w:t>
      </w:r>
    </w:p>
    <w:p w:rsidR="00AA144C" w:rsidRDefault="00AA144C" w:rsidP="00AA144C">
      <w:pPr>
        <w:pStyle w:val="a8"/>
      </w:pPr>
      <w:r>
        <w:t xml:space="preserve">Экологический мониторинг на </w:t>
      </w:r>
      <w:r>
        <w:rPr>
          <w:b/>
          <w:bCs/>
          <w:i/>
          <w:iCs/>
        </w:rPr>
        <w:t>территориальном уровне</w:t>
      </w:r>
      <w:r>
        <w:t xml:space="preserve"> слежение за процессами в пределах региона. Существуют места (регионы), где есть отклонения от </w:t>
      </w:r>
      <w:proofErr w:type="gramStart"/>
      <w:r>
        <w:t>среднестатистических</w:t>
      </w:r>
      <w:proofErr w:type="gramEnd"/>
      <w:r>
        <w:t xml:space="preserve">, характерных и по природному характеру по антропогенным воздействиям, для всей биосферы. </w:t>
      </w:r>
    </w:p>
    <w:p w:rsidR="00AA144C" w:rsidRDefault="00AA144C" w:rsidP="00AA144C">
      <w:pPr>
        <w:pStyle w:val="a8"/>
      </w:pPr>
      <w:r>
        <w:t>Мониторинг на территориальном уровне включает в себя:</w:t>
      </w:r>
    </w:p>
    <w:p w:rsidR="00AA144C" w:rsidRDefault="00AA144C" w:rsidP="00AA144C">
      <w:pPr>
        <w:pStyle w:val="a8"/>
        <w:numPr>
          <w:ilvl w:val="0"/>
          <w:numId w:val="36"/>
        </w:numPr>
      </w:pPr>
      <w:r>
        <w:rPr>
          <w:b/>
          <w:bCs/>
          <w:i/>
          <w:iCs/>
        </w:rPr>
        <w:lastRenderedPageBreak/>
        <w:t>мониторинг источников и факторов воздействия</w:t>
      </w:r>
      <w:r>
        <w:rPr>
          <w:i/>
          <w:iCs/>
        </w:rPr>
        <w:t>.</w:t>
      </w:r>
      <w:r>
        <w:t xml:space="preserve"> Среди источников выделяют в первую очередь заводские трубы, поля с внесёнными химическими веществами, города и т.п.</w:t>
      </w:r>
    </w:p>
    <w:p w:rsidR="00AA144C" w:rsidRDefault="00AA144C" w:rsidP="00AA144C">
      <w:pPr>
        <w:pStyle w:val="a8"/>
        <w:numPr>
          <w:ilvl w:val="0"/>
          <w:numId w:val="36"/>
        </w:numPr>
      </w:pPr>
      <w:r>
        <w:rPr>
          <w:b/>
          <w:bCs/>
          <w:i/>
          <w:iCs/>
        </w:rPr>
        <w:t>мониторинг природных сред</w:t>
      </w:r>
      <w:r>
        <w:t xml:space="preserve"> – наблюдения за изменениями в атмосфере, гидросфере, почве, криосфере и </w:t>
      </w:r>
      <w:proofErr w:type="spellStart"/>
      <w:r>
        <w:t>биоте</w:t>
      </w:r>
      <w:proofErr w:type="spellEnd"/>
      <w:r>
        <w:t>.</w:t>
      </w:r>
    </w:p>
    <w:p w:rsidR="00AA144C" w:rsidRDefault="00AA144C" w:rsidP="00AA144C">
      <w:pPr>
        <w:pStyle w:val="a8"/>
        <w:numPr>
          <w:ilvl w:val="0"/>
          <w:numId w:val="36"/>
        </w:numPr>
      </w:pPr>
      <w:proofErr w:type="spellStart"/>
      <w:r>
        <w:rPr>
          <w:b/>
          <w:bCs/>
          <w:i/>
          <w:iCs/>
        </w:rPr>
        <w:t>импактный</w:t>
      </w:r>
      <w:proofErr w:type="spellEnd"/>
      <w:r>
        <w:rPr>
          <w:b/>
          <w:bCs/>
          <w:i/>
          <w:iCs/>
        </w:rPr>
        <w:t xml:space="preserve"> мониторинг</w:t>
      </w:r>
      <w:r>
        <w:rPr>
          <w:i/>
          <w:iCs/>
        </w:rPr>
        <w:t xml:space="preserve"> </w:t>
      </w:r>
      <w:r>
        <w:t xml:space="preserve">– наблюдения за антропогенными воздействиями в особо опасных зонах и точках, изучение сбросов конкретного предприятия (в частности, мониторинг зон прямого воздействия). Измерение производится на фоне естественных процессов. </w:t>
      </w:r>
    </w:p>
    <w:p w:rsidR="00AA144C" w:rsidRDefault="00AA144C" w:rsidP="00AA144C">
      <w:pPr>
        <w:pStyle w:val="a8"/>
        <w:jc w:val="center"/>
      </w:pPr>
      <w:r>
        <w:t>Классификация последовательных ступеней мониторинга.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Геофизический мониторинг</w:t>
      </w:r>
      <w:r>
        <w:t xml:space="preserve"> – определяет реакцию абиотической составляющей, как в микр</w:t>
      </w:r>
      <w:proofErr w:type="gramStart"/>
      <w:r>
        <w:t>о-</w:t>
      </w:r>
      <w:proofErr w:type="gramEnd"/>
      <w:r>
        <w:t xml:space="preserve">, так и в </w:t>
      </w:r>
      <w:proofErr w:type="spellStart"/>
      <w:r>
        <w:t>макромасштабе</w:t>
      </w:r>
      <w:proofErr w:type="spellEnd"/>
      <w:r>
        <w:t>. Вплоть до реакции и определения состояния крупных систем: погоды и климата.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Биологический мониторинг</w:t>
      </w:r>
      <w:r>
        <w:t xml:space="preserve"> – слежение за биологическими объектами (наличие видов, их состояние, появление случайных </w:t>
      </w:r>
      <w:proofErr w:type="spellStart"/>
      <w:r>
        <w:t>интродуцентов</w:t>
      </w:r>
      <w:proofErr w:type="spellEnd"/>
      <w:r>
        <w:t xml:space="preserve"> и т.д.)</w:t>
      </w:r>
    </w:p>
    <w:p w:rsidR="00AA144C" w:rsidRDefault="00AA144C" w:rsidP="00AA144C">
      <w:pPr>
        <w:pStyle w:val="a8"/>
      </w:pPr>
      <w:r>
        <w:t>Биологический мониторинг включает наблюдения:</w:t>
      </w:r>
    </w:p>
    <w:p w:rsidR="00AA144C" w:rsidRDefault="00AA144C" w:rsidP="00AA144C">
      <w:pPr>
        <w:pStyle w:val="a8"/>
        <w:numPr>
          <w:ilvl w:val="0"/>
          <w:numId w:val="37"/>
        </w:numPr>
      </w:pPr>
      <w:r>
        <w:t>за здоровьем человека, воздействие окружающей среды на человека;</w:t>
      </w:r>
    </w:p>
    <w:p w:rsidR="00AA144C" w:rsidRDefault="00AA144C" w:rsidP="00AA144C">
      <w:pPr>
        <w:pStyle w:val="a8"/>
        <w:numPr>
          <w:ilvl w:val="0"/>
          <w:numId w:val="37"/>
        </w:numPr>
      </w:pPr>
      <w:r>
        <w:t>за важнейшими популяциями как с точки зрения существования экосистемы, так и точки зрения большой хозяйственной ценности (ценные сорта рыб);</w:t>
      </w:r>
    </w:p>
    <w:p w:rsidR="00AA144C" w:rsidRDefault="00AA144C" w:rsidP="00AA144C">
      <w:pPr>
        <w:pStyle w:val="a8"/>
        <w:numPr>
          <w:ilvl w:val="0"/>
          <w:numId w:val="37"/>
        </w:numPr>
      </w:pPr>
      <w:r>
        <w:t xml:space="preserve">за популяциями – индикаторами; </w:t>
      </w:r>
    </w:p>
    <w:p w:rsidR="00AA144C" w:rsidRDefault="00AA144C" w:rsidP="00AA144C">
      <w:pPr>
        <w:pStyle w:val="a8"/>
        <w:numPr>
          <w:ilvl w:val="0"/>
          <w:numId w:val="37"/>
        </w:numPr>
      </w:pPr>
      <w:r>
        <w:t>генетический мониторинг.</w:t>
      </w:r>
    </w:p>
    <w:p w:rsidR="00AA144C" w:rsidRDefault="00AA144C" w:rsidP="00AA144C">
      <w:pPr>
        <w:pStyle w:val="a8"/>
      </w:pPr>
      <w:r>
        <w:rPr>
          <w:b/>
          <w:bCs/>
          <w:i/>
          <w:iCs/>
        </w:rPr>
        <w:t>Генетический мониторинг</w:t>
      </w:r>
      <w:r>
        <w:t xml:space="preserve"> – наблюдение возможных изменений наследственных признаков у различных популяций, в том числе и у человека. С целью определения реальности угрозы здоровью будущих поколений исследования проводят по трём направлениям:</w:t>
      </w:r>
    </w:p>
    <w:p w:rsidR="00AA144C" w:rsidRDefault="00AA144C" w:rsidP="00AA144C">
      <w:pPr>
        <w:pStyle w:val="a8"/>
        <w:numPr>
          <w:ilvl w:val="0"/>
          <w:numId w:val="38"/>
        </w:numPr>
      </w:pPr>
      <w:r>
        <w:t>тестирование токсической, мутагенной и канцерогенной активности физических факторов, химических препаратов и биологических агентов, имеющих широкое распространение в природе;</w:t>
      </w:r>
    </w:p>
    <w:p w:rsidR="00AA144C" w:rsidRDefault="00AA144C" w:rsidP="00AA144C">
      <w:pPr>
        <w:pStyle w:val="a8"/>
        <w:numPr>
          <w:ilvl w:val="0"/>
          <w:numId w:val="38"/>
        </w:numPr>
      </w:pPr>
      <w:r>
        <w:t>слежение за уровнем и спектром заболеваемости в различных группах населения, проживающих в условиях разной степени загрязнения среды обитания;</w:t>
      </w:r>
    </w:p>
    <w:p w:rsidR="00AA144C" w:rsidRDefault="00AA144C" w:rsidP="00AA144C">
      <w:pPr>
        <w:pStyle w:val="a8"/>
        <w:numPr>
          <w:ilvl w:val="0"/>
          <w:numId w:val="38"/>
        </w:numPr>
      </w:pPr>
      <w:r>
        <w:t>определение величины генетического груза в популяциях людей с попыткой оценить уровень и динамику частоты вновь возникающих мутаций.</w:t>
      </w:r>
    </w:p>
    <w:p w:rsidR="00AA144C" w:rsidRDefault="00AA144C" w:rsidP="00AA144C">
      <w:pPr>
        <w:pStyle w:val="a8"/>
      </w:pPr>
      <w:r>
        <w:t xml:space="preserve">Общим недостатком генетического мониторинга является ограничение изучения мутаций жизнеспособными индивидами, то есть недоучёт летальных мутаций. </w:t>
      </w:r>
    </w:p>
    <w:p w:rsidR="00B11064" w:rsidRDefault="00B11064" w:rsidP="00AA144C">
      <w:pPr>
        <w:pStyle w:val="a8"/>
      </w:pPr>
      <w:r>
        <w:t>Задание:</w:t>
      </w:r>
    </w:p>
    <w:p w:rsidR="00B11064" w:rsidRDefault="00B11064" w:rsidP="00AA144C">
      <w:pPr>
        <w:pStyle w:val="a8"/>
      </w:pPr>
      <w:r>
        <w:t>1. Законспектировать лекционный материал.</w:t>
      </w:r>
    </w:p>
    <w:p w:rsidR="00B11064" w:rsidRDefault="00B11064" w:rsidP="00AA144C">
      <w:pPr>
        <w:pStyle w:val="a8"/>
      </w:pPr>
      <w:r>
        <w:t xml:space="preserve">2.Что такое </w:t>
      </w:r>
      <w:proofErr w:type="spellStart"/>
      <w:r>
        <w:t>импактный</w:t>
      </w:r>
      <w:proofErr w:type="spellEnd"/>
      <w:r>
        <w:t xml:space="preserve"> мониторинг? </w:t>
      </w:r>
      <w:proofErr w:type="gramStart"/>
      <w:r>
        <w:t xml:space="preserve">( </w:t>
      </w:r>
      <w:proofErr w:type="gramEnd"/>
      <w:r>
        <w:t>привести пример).</w:t>
      </w:r>
    </w:p>
    <w:sectPr w:rsidR="00B11064" w:rsidSect="0007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B3" w:rsidRDefault="00FE2AB3" w:rsidP="00727B92">
      <w:pPr>
        <w:spacing w:after="0" w:line="240" w:lineRule="auto"/>
      </w:pPr>
      <w:r>
        <w:separator/>
      </w:r>
    </w:p>
  </w:endnote>
  <w:endnote w:type="continuationSeparator" w:id="0">
    <w:p w:rsidR="00FE2AB3" w:rsidRDefault="00FE2AB3" w:rsidP="0072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Regular"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B3" w:rsidRDefault="00FE2AB3" w:rsidP="00727B92">
      <w:pPr>
        <w:spacing w:after="0" w:line="240" w:lineRule="auto"/>
      </w:pPr>
      <w:r>
        <w:separator/>
      </w:r>
    </w:p>
  </w:footnote>
  <w:footnote w:type="continuationSeparator" w:id="0">
    <w:p w:rsidR="00FE2AB3" w:rsidRDefault="00FE2AB3" w:rsidP="0072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C4E"/>
    <w:multiLevelType w:val="multilevel"/>
    <w:tmpl w:val="F27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6515"/>
    <w:multiLevelType w:val="multilevel"/>
    <w:tmpl w:val="3562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214C7"/>
    <w:multiLevelType w:val="multilevel"/>
    <w:tmpl w:val="81A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3E40"/>
    <w:multiLevelType w:val="multilevel"/>
    <w:tmpl w:val="D4B2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4167B"/>
    <w:multiLevelType w:val="multilevel"/>
    <w:tmpl w:val="5028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7BF1D0A"/>
    <w:multiLevelType w:val="multilevel"/>
    <w:tmpl w:val="6F4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3370"/>
    <w:multiLevelType w:val="multilevel"/>
    <w:tmpl w:val="2DA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C5198"/>
    <w:multiLevelType w:val="multilevel"/>
    <w:tmpl w:val="DC1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36193"/>
    <w:multiLevelType w:val="multilevel"/>
    <w:tmpl w:val="334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D54AD"/>
    <w:multiLevelType w:val="multilevel"/>
    <w:tmpl w:val="5E2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3D15"/>
    <w:multiLevelType w:val="multilevel"/>
    <w:tmpl w:val="26B8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4002"/>
    <w:multiLevelType w:val="multilevel"/>
    <w:tmpl w:val="B096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6658D"/>
    <w:multiLevelType w:val="multilevel"/>
    <w:tmpl w:val="5BE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32408"/>
    <w:multiLevelType w:val="multilevel"/>
    <w:tmpl w:val="1132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669D4"/>
    <w:multiLevelType w:val="multilevel"/>
    <w:tmpl w:val="7C3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05FF5"/>
    <w:multiLevelType w:val="multilevel"/>
    <w:tmpl w:val="F01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36EF6"/>
    <w:multiLevelType w:val="multilevel"/>
    <w:tmpl w:val="605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51FFC"/>
    <w:multiLevelType w:val="multilevel"/>
    <w:tmpl w:val="997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4575C"/>
    <w:multiLevelType w:val="multilevel"/>
    <w:tmpl w:val="6E6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C3C9F"/>
    <w:multiLevelType w:val="multilevel"/>
    <w:tmpl w:val="CAC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A2D07"/>
    <w:multiLevelType w:val="multilevel"/>
    <w:tmpl w:val="39E0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2"/>
  </w:num>
  <w:num w:numId="5">
    <w:abstractNumId w:val="16"/>
  </w:num>
  <w:num w:numId="6">
    <w:abstractNumId w:val="14"/>
  </w:num>
  <w:num w:numId="7">
    <w:abstractNumId w:val="19"/>
  </w:num>
  <w:num w:numId="8">
    <w:abstractNumId w:val="18"/>
  </w:num>
  <w:num w:numId="9">
    <w:abstractNumId w:val="17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9"/>
  </w:num>
  <w:num w:numId="23">
    <w:abstractNumId w:val="1"/>
  </w:num>
  <w:num w:numId="24">
    <w:abstractNumId w:val="7"/>
  </w:num>
  <w:num w:numId="25">
    <w:abstractNumId w:val="0"/>
  </w:num>
  <w:num w:numId="26">
    <w:abstractNumId w:val="5"/>
  </w:num>
  <w:num w:numId="27">
    <w:abstractNumId w:val="11"/>
  </w:num>
  <w:num w:numId="28">
    <w:abstractNumId w:val="20"/>
  </w:num>
  <w:num w:numId="29">
    <w:abstractNumId w:val="10"/>
  </w:num>
  <w:num w:numId="30">
    <w:abstractNumId w:val="6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B2"/>
    <w:rsid w:val="00000526"/>
    <w:rsid w:val="00004984"/>
    <w:rsid w:val="0004190B"/>
    <w:rsid w:val="000454B5"/>
    <w:rsid w:val="00045BD3"/>
    <w:rsid w:val="00064213"/>
    <w:rsid w:val="00072FC5"/>
    <w:rsid w:val="000908B1"/>
    <w:rsid w:val="00091B6D"/>
    <w:rsid w:val="000A174E"/>
    <w:rsid w:val="000B0C12"/>
    <w:rsid w:val="000B72D1"/>
    <w:rsid w:val="000B74AB"/>
    <w:rsid w:val="000C68BA"/>
    <w:rsid w:val="000D2396"/>
    <w:rsid w:val="000D6ACC"/>
    <w:rsid w:val="000E0342"/>
    <w:rsid w:val="000E277A"/>
    <w:rsid w:val="000F0AC8"/>
    <w:rsid w:val="00106444"/>
    <w:rsid w:val="00106534"/>
    <w:rsid w:val="00121F09"/>
    <w:rsid w:val="0012291A"/>
    <w:rsid w:val="0013428A"/>
    <w:rsid w:val="00134588"/>
    <w:rsid w:val="00140CA7"/>
    <w:rsid w:val="00141936"/>
    <w:rsid w:val="00151546"/>
    <w:rsid w:val="00156C22"/>
    <w:rsid w:val="001614A1"/>
    <w:rsid w:val="0016662C"/>
    <w:rsid w:val="00176D4E"/>
    <w:rsid w:val="001770CD"/>
    <w:rsid w:val="00187CCF"/>
    <w:rsid w:val="001A2199"/>
    <w:rsid w:val="001A6A07"/>
    <w:rsid w:val="001B1FC8"/>
    <w:rsid w:val="001B5545"/>
    <w:rsid w:val="001D6EAF"/>
    <w:rsid w:val="001E60C6"/>
    <w:rsid w:val="001F31A0"/>
    <w:rsid w:val="001F7F14"/>
    <w:rsid w:val="00200928"/>
    <w:rsid w:val="002115D0"/>
    <w:rsid w:val="002125F3"/>
    <w:rsid w:val="00224DE1"/>
    <w:rsid w:val="00224F18"/>
    <w:rsid w:val="00225BAD"/>
    <w:rsid w:val="002340C2"/>
    <w:rsid w:val="00261BB7"/>
    <w:rsid w:val="00262615"/>
    <w:rsid w:val="00271A6B"/>
    <w:rsid w:val="002846BA"/>
    <w:rsid w:val="00287F17"/>
    <w:rsid w:val="0029599D"/>
    <w:rsid w:val="00295F5B"/>
    <w:rsid w:val="00296E39"/>
    <w:rsid w:val="002A2FC0"/>
    <w:rsid w:val="002B0D7D"/>
    <w:rsid w:val="002B71A3"/>
    <w:rsid w:val="002E0201"/>
    <w:rsid w:val="002E064E"/>
    <w:rsid w:val="002F0866"/>
    <w:rsid w:val="002F3DE7"/>
    <w:rsid w:val="0030333C"/>
    <w:rsid w:val="00304776"/>
    <w:rsid w:val="00307519"/>
    <w:rsid w:val="00307D8C"/>
    <w:rsid w:val="003118FC"/>
    <w:rsid w:val="0031289E"/>
    <w:rsid w:val="003177B6"/>
    <w:rsid w:val="00344E3F"/>
    <w:rsid w:val="00347E46"/>
    <w:rsid w:val="0035516A"/>
    <w:rsid w:val="00361BB8"/>
    <w:rsid w:val="003622C8"/>
    <w:rsid w:val="00367CC7"/>
    <w:rsid w:val="00371BC7"/>
    <w:rsid w:val="003755FD"/>
    <w:rsid w:val="00381800"/>
    <w:rsid w:val="0038189C"/>
    <w:rsid w:val="00397959"/>
    <w:rsid w:val="003B2CD7"/>
    <w:rsid w:val="003C086E"/>
    <w:rsid w:val="003C3A48"/>
    <w:rsid w:val="003D269A"/>
    <w:rsid w:val="003D5224"/>
    <w:rsid w:val="003D555A"/>
    <w:rsid w:val="003E19E6"/>
    <w:rsid w:val="003F6BFC"/>
    <w:rsid w:val="003F7530"/>
    <w:rsid w:val="003F7D05"/>
    <w:rsid w:val="0042525F"/>
    <w:rsid w:val="00432C3E"/>
    <w:rsid w:val="0044286F"/>
    <w:rsid w:val="00446243"/>
    <w:rsid w:val="00447D69"/>
    <w:rsid w:val="004540CD"/>
    <w:rsid w:val="00461D53"/>
    <w:rsid w:val="00467F5E"/>
    <w:rsid w:val="00483E59"/>
    <w:rsid w:val="00496F98"/>
    <w:rsid w:val="004A5CAC"/>
    <w:rsid w:val="004A77B3"/>
    <w:rsid w:val="004B00BC"/>
    <w:rsid w:val="004C14E6"/>
    <w:rsid w:val="004D6FCA"/>
    <w:rsid w:val="004D7205"/>
    <w:rsid w:val="004E0FEE"/>
    <w:rsid w:val="004E1AF9"/>
    <w:rsid w:val="004E26A2"/>
    <w:rsid w:val="004E51E4"/>
    <w:rsid w:val="004E7DCB"/>
    <w:rsid w:val="00500D16"/>
    <w:rsid w:val="0051339C"/>
    <w:rsid w:val="005202EC"/>
    <w:rsid w:val="005324C4"/>
    <w:rsid w:val="005411C5"/>
    <w:rsid w:val="005446EF"/>
    <w:rsid w:val="005478CF"/>
    <w:rsid w:val="00552786"/>
    <w:rsid w:val="0055695C"/>
    <w:rsid w:val="00560E97"/>
    <w:rsid w:val="00562D8A"/>
    <w:rsid w:val="00570F39"/>
    <w:rsid w:val="00577EC3"/>
    <w:rsid w:val="00581497"/>
    <w:rsid w:val="00593919"/>
    <w:rsid w:val="00594484"/>
    <w:rsid w:val="005963D7"/>
    <w:rsid w:val="005A397F"/>
    <w:rsid w:val="005A60DC"/>
    <w:rsid w:val="005C1856"/>
    <w:rsid w:val="005C1A16"/>
    <w:rsid w:val="005C6287"/>
    <w:rsid w:val="005C641A"/>
    <w:rsid w:val="005E02BA"/>
    <w:rsid w:val="005E30B2"/>
    <w:rsid w:val="005F313A"/>
    <w:rsid w:val="005F78C3"/>
    <w:rsid w:val="0060461D"/>
    <w:rsid w:val="00617E12"/>
    <w:rsid w:val="00624CDF"/>
    <w:rsid w:val="006347E8"/>
    <w:rsid w:val="00635767"/>
    <w:rsid w:val="006379A9"/>
    <w:rsid w:val="00640204"/>
    <w:rsid w:val="0064571F"/>
    <w:rsid w:val="00651648"/>
    <w:rsid w:val="00651936"/>
    <w:rsid w:val="006622B7"/>
    <w:rsid w:val="00672C7D"/>
    <w:rsid w:val="00681FC0"/>
    <w:rsid w:val="00684619"/>
    <w:rsid w:val="00690653"/>
    <w:rsid w:val="00696A52"/>
    <w:rsid w:val="006A752F"/>
    <w:rsid w:val="006B09E0"/>
    <w:rsid w:val="006B14D6"/>
    <w:rsid w:val="006B2118"/>
    <w:rsid w:val="006B4F22"/>
    <w:rsid w:val="006C7243"/>
    <w:rsid w:val="006D79B4"/>
    <w:rsid w:val="006E1F9C"/>
    <w:rsid w:val="006F169F"/>
    <w:rsid w:val="006F5547"/>
    <w:rsid w:val="006F5B7E"/>
    <w:rsid w:val="007074C8"/>
    <w:rsid w:val="00727B92"/>
    <w:rsid w:val="00735820"/>
    <w:rsid w:val="00737DB6"/>
    <w:rsid w:val="007432CD"/>
    <w:rsid w:val="00746C8C"/>
    <w:rsid w:val="00767C78"/>
    <w:rsid w:val="0078403C"/>
    <w:rsid w:val="00785EA4"/>
    <w:rsid w:val="0079381D"/>
    <w:rsid w:val="00796EA0"/>
    <w:rsid w:val="0079707F"/>
    <w:rsid w:val="007A12DA"/>
    <w:rsid w:val="007B1A90"/>
    <w:rsid w:val="007C2B3A"/>
    <w:rsid w:val="007C2B80"/>
    <w:rsid w:val="007C7BEB"/>
    <w:rsid w:val="007D3933"/>
    <w:rsid w:val="007D5E1F"/>
    <w:rsid w:val="007E1DAE"/>
    <w:rsid w:val="007F4543"/>
    <w:rsid w:val="007F4889"/>
    <w:rsid w:val="00802C34"/>
    <w:rsid w:val="0080396C"/>
    <w:rsid w:val="00804F4A"/>
    <w:rsid w:val="00807A73"/>
    <w:rsid w:val="008112C0"/>
    <w:rsid w:val="00817394"/>
    <w:rsid w:val="00824173"/>
    <w:rsid w:val="0083296E"/>
    <w:rsid w:val="00837946"/>
    <w:rsid w:val="0084603B"/>
    <w:rsid w:val="008527D8"/>
    <w:rsid w:val="00852989"/>
    <w:rsid w:val="0085645C"/>
    <w:rsid w:val="00856500"/>
    <w:rsid w:val="00863F59"/>
    <w:rsid w:val="00865204"/>
    <w:rsid w:val="0086529C"/>
    <w:rsid w:val="0087640F"/>
    <w:rsid w:val="00884A43"/>
    <w:rsid w:val="008907F8"/>
    <w:rsid w:val="008A1462"/>
    <w:rsid w:val="008A360D"/>
    <w:rsid w:val="008A6EEA"/>
    <w:rsid w:val="008B450E"/>
    <w:rsid w:val="008C0472"/>
    <w:rsid w:val="008E5B4B"/>
    <w:rsid w:val="008F0A02"/>
    <w:rsid w:val="008F23F9"/>
    <w:rsid w:val="00911212"/>
    <w:rsid w:val="009153BE"/>
    <w:rsid w:val="009261CE"/>
    <w:rsid w:val="009268DB"/>
    <w:rsid w:val="00944423"/>
    <w:rsid w:val="00951F8C"/>
    <w:rsid w:val="00952240"/>
    <w:rsid w:val="00952F01"/>
    <w:rsid w:val="00956125"/>
    <w:rsid w:val="00960F83"/>
    <w:rsid w:val="00961751"/>
    <w:rsid w:val="0096618D"/>
    <w:rsid w:val="0097598C"/>
    <w:rsid w:val="0098027A"/>
    <w:rsid w:val="0098212B"/>
    <w:rsid w:val="00983FDC"/>
    <w:rsid w:val="00986ACC"/>
    <w:rsid w:val="009933A7"/>
    <w:rsid w:val="009A7F70"/>
    <w:rsid w:val="009B6732"/>
    <w:rsid w:val="009B7301"/>
    <w:rsid w:val="009C3006"/>
    <w:rsid w:val="009C4CAF"/>
    <w:rsid w:val="009D22C1"/>
    <w:rsid w:val="009F0027"/>
    <w:rsid w:val="00A05B61"/>
    <w:rsid w:val="00A15131"/>
    <w:rsid w:val="00A17FA1"/>
    <w:rsid w:val="00A2312A"/>
    <w:rsid w:val="00A25B32"/>
    <w:rsid w:val="00A32152"/>
    <w:rsid w:val="00A37567"/>
    <w:rsid w:val="00A45C8F"/>
    <w:rsid w:val="00A64537"/>
    <w:rsid w:val="00A73531"/>
    <w:rsid w:val="00A74330"/>
    <w:rsid w:val="00A754B6"/>
    <w:rsid w:val="00A771AA"/>
    <w:rsid w:val="00A77D1B"/>
    <w:rsid w:val="00A86496"/>
    <w:rsid w:val="00AA144C"/>
    <w:rsid w:val="00AC084E"/>
    <w:rsid w:val="00AC3E33"/>
    <w:rsid w:val="00AC4B75"/>
    <w:rsid w:val="00AD1B3C"/>
    <w:rsid w:val="00AD3667"/>
    <w:rsid w:val="00AD5831"/>
    <w:rsid w:val="00AE5A18"/>
    <w:rsid w:val="00AF32D2"/>
    <w:rsid w:val="00B0744D"/>
    <w:rsid w:val="00B10098"/>
    <w:rsid w:val="00B11064"/>
    <w:rsid w:val="00B1256C"/>
    <w:rsid w:val="00B135DE"/>
    <w:rsid w:val="00B145CF"/>
    <w:rsid w:val="00B26679"/>
    <w:rsid w:val="00B43DE7"/>
    <w:rsid w:val="00B54050"/>
    <w:rsid w:val="00B633A4"/>
    <w:rsid w:val="00B67DBF"/>
    <w:rsid w:val="00B70140"/>
    <w:rsid w:val="00B70E85"/>
    <w:rsid w:val="00B75FBD"/>
    <w:rsid w:val="00B90891"/>
    <w:rsid w:val="00B964AC"/>
    <w:rsid w:val="00BA73F9"/>
    <w:rsid w:val="00BB1EFE"/>
    <w:rsid w:val="00BB2161"/>
    <w:rsid w:val="00BB40C0"/>
    <w:rsid w:val="00BD688F"/>
    <w:rsid w:val="00BE1382"/>
    <w:rsid w:val="00C236EE"/>
    <w:rsid w:val="00C23EDB"/>
    <w:rsid w:val="00C248B9"/>
    <w:rsid w:val="00C57027"/>
    <w:rsid w:val="00C61A6E"/>
    <w:rsid w:val="00C63FEC"/>
    <w:rsid w:val="00C6481B"/>
    <w:rsid w:val="00C67EE3"/>
    <w:rsid w:val="00C73BBB"/>
    <w:rsid w:val="00C937F5"/>
    <w:rsid w:val="00CA3EA3"/>
    <w:rsid w:val="00CA509E"/>
    <w:rsid w:val="00CC1280"/>
    <w:rsid w:val="00CC36F6"/>
    <w:rsid w:val="00CD2DB3"/>
    <w:rsid w:val="00CF0839"/>
    <w:rsid w:val="00CF1191"/>
    <w:rsid w:val="00D012B3"/>
    <w:rsid w:val="00D02A8F"/>
    <w:rsid w:val="00D057A8"/>
    <w:rsid w:val="00D06118"/>
    <w:rsid w:val="00D10799"/>
    <w:rsid w:val="00D16EAD"/>
    <w:rsid w:val="00D24E75"/>
    <w:rsid w:val="00D334D6"/>
    <w:rsid w:val="00D4395D"/>
    <w:rsid w:val="00D5046C"/>
    <w:rsid w:val="00D527A7"/>
    <w:rsid w:val="00D55B54"/>
    <w:rsid w:val="00D611A4"/>
    <w:rsid w:val="00D65F88"/>
    <w:rsid w:val="00D66309"/>
    <w:rsid w:val="00D6755B"/>
    <w:rsid w:val="00D74A59"/>
    <w:rsid w:val="00D74B4B"/>
    <w:rsid w:val="00D7666F"/>
    <w:rsid w:val="00D83939"/>
    <w:rsid w:val="00D92B9C"/>
    <w:rsid w:val="00DC06CC"/>
    <w:rsid w:val="00DC13F4"/>
    <w:rsid w:val="00DE0389"/>
    <w:rsid w:val="00DE4CA4"/>
    <w:rsid w:val="00DE640D"/>
    <w:rsid w:val="00DF27E9"/>
    <w:rsid w:val="00DF703F"/>
    <w:rsid w:val="00E114FE"/>
    <w:rsid w:val="00E123FA"/>
    <w:rsid w:val="00E15AA6"/>
    <w:rsid w:val="00E17356"/>
    <w:rsid w:val="00E21B18"/>
    <w:rsid w:val="00E24332"/>
    <w:rsid w:val="00E27965"/>
    <w:rsid w:val="00E42E51"/>
    <w:rsid w:val="00E47324"/>
    <w:rsid w:val="00E578BC"/>
    <w:rsid w:val="00E70B26"/>
    <w:rsid w:val="00E74D4D"/>
    <w:rsid w:val="00E77470"/>
    <w:rsid w:val="00E80564"/>
    <w:rsid w:val="00E92CC5"/>
    <w:rsid w:val="00EA6B9F"/>
    <w:rsid w:val="00EB25DA"/>
    <w:rsid w:val="00EC4345"/>
    <w:rsid w:val="00EC5DD9"/>
    <w:rsid w:val="00ED194E"/>
    <w:rsid w:val="00ED2E18"/>
    <w:rsid w:val="00EE2897"/>
    <w:rsid w:val="00F127AA"/>
    <w:rsid w:val="00F13161"/>
    <w:rsid w:val="00F4097D"/>
    <w:rsid w:val="00F41E00"/>
    <w:rsid w:val="00F43713"/>
    <w:rsid w:val="00F45D99"/>
    <w:rsid w:val="00F45F42"/>
    <w:rsid w:val="00F5310A"/>
    <w:rsid w:val="00F55691"/>
    <w:rsid w:val="00F66AD0"/>
    <w:rsid w:val="00F80CBB"/>
    <w:rsid w:val="00F93B13"/>
    <w:rsid w:val="00F97097"/>
    <w:rsid w:val="00FA6A8A"/>
    <w:rsid w:val="00FB16A1"/>
    <w:rsid w:val="00FB2D88"/>
    <w:rsid w:val="00FB7967"/>
    <w:rsid w:val="00FC5172"/>
    <w:rsid w:val="00FC704E"/>
    <w:rsid w:val="00FD298C"/>
    <w:rsid w:val="00FD2FBE"/>
    <w:rsid w:val="00FD55A0"/>
    <w:rsid w:val="00FD75E4"/>
    <w:rsid w:val="00FE142F"/>
    <w:rsid w:val="00FE219B"/>
    <w:rsid w:val="00FE2AB3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5"/>
  </w:style>
  <w:style w:type="paragraph" w:styleId="1">
    <w:name w:val="heading 1"/>
    <w:basedOn w:val="a"/>
    <w:link w:val="10"/>
    <w:uiPriority w:val="9"/>
    <w:qFormat/>
    <w:rsid w:val="005C1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71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7B92"/>
  </w:style>
  <w:style w:type="paragraph" w:styleId="a6">
    <w:name w:val="footer"/>
    <w:basedOn w:val="a"/>
    <w:link w:val="a7"/>
    <w:uiPriority w:val="99"/>
    <w:semiHidden/>
    <w:unhideWhenUsed/>
    <w:rsid w:val="0072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7B92"/>
  </w:style>
  <w:style w:type="character" w:customStyle="1" w:styleId="10">
    <w:name w:val="Заголовок 1 Знак"/>
    <w:basedOn w:val="a0"/>
    <w:link w:val="1"/>
    <w:uiPriority w:val="9"/>
    <w:rsid w:val="005C1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ya-share2containersizem">
    <w:name w:val="ya-share2__container_size_m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containersizes">
    <w:name w:val="ya-share2__container_size_s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a-share2list">
    <w:name w:val="ya-share2__list"/>
    <w:basedOn w:val="a"/>
    <w:rsid w:val="005C1A1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5C1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5C1A1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5C1A1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5C1A1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5C1A16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5C1A16"/>
    <w:pPr>
      <w:spacing w:before="100" w:beforeAutospacing="1" w:after="100" w:afterAutospacing="1" w:line="326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5C1A16"/>
    <w:pPr>
      <w:spacing w:before="68" w:after="68" w:line="240" w:lineRule="auto"/>
      <w:ind w:right="5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5C1A16"/>
    <w:pPr>
      <w:spacing w:before="100" w:beforeAutospacing="1" w:after="100" w:afterAutospacing="1" w:line="326" w:lineRule="atLeast"/>
    </w:pPr>
    <w:rPr>
      <w:rFonts w:ascii="Times New Roman" w:eastAsia="Times New Roman" w:hAnsi="Times New Roman" w:cs="Times New Roman"/>
      <w:vanish/>
      <w:sz w:val="16"/>
      <w:szCs w:val="16"/>
      <w:lang w:eastAsia="ru-RU"/>
    </w:rPr>
  </w:style>
  <w:style w:type="paragraph" w:customStyle="1" w:styleId="ya-share2popup1">
    <w:name w:val="ya-share2__popup1"/>
    <w:basedOn w:val="a"/>
    <w:rsid w:val="005C1A16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5C1A16"/>
    <w:pPr>
      <w:spacing w:before="100" w:beforeAutospacing="1" w:after="100" w:afterAutospacing="1" w:line="245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5C1A16"/>
    <w:pPr>
      <w:spacing w:before="41" w:after="41" w:line="240" w:lineRule="auto"/>
      <w:ind w:right="5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5C1A16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vanish/>
      <w:sz w:val="14"/>
      <w:szCs w:val="14"/>
      <w:lang w:eastAsia="ru-RU"/>
    </w:rPr>
  </w:style>
  <w:style w:type="paragraph" w:customStyle="1" w:styleId="ya-share2popup2">
    <w:name w:val="ya-share2__popup2"/>
    <w:basedOn w:val="a"/>
    <w:rsid w:val="005C1A16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5C1A16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5C1A16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5C1A16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5C1A16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5C1A16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5C1A16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5C1A16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5C1A16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5C1A16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5C1A16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5C1A16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5C1A16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5C1A16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5C1A16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5C1A16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5C1A16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5C1A16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5C1A16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5C1A16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5C1A16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5C1A16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5C1A16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5C1A16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5C1A16"/>
    <w:pPr>
      <w:shd w:val="clear" w:color="auto" w:fill="4680C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5C1A16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5C1A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1A16"/>
  </w:style>
  <w:style w:type="paragraph" w:customStyle="1" w:styleId="c25">
    <w:name w:val="c25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C1A16"/>
  </w:style>
  <w:style w:type="paragraph" w:customStyle="1" w:styleId="c22">
    <w:name w:val="c2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C1A16"/>
  </w:style>
  <w:style w:type="paragraph" w:customStyle="1" w:styleId="c37">
    <w:name w:val="c37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1A16"/>
  </w:style>
  <w:style w:type="paragraph" w:customStyle="1" w:styleId="c352">
    <w:name w:val="c35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5C1A16"/>
  </w:style>
  <w:style w:type="character" w:customStyle="1" w:styleId="c97">
    <w:name w:val="c97"/>
    <w:basedOn w:val="a0"/>
    <w:rsid w:val="005C1A16"/>
  </w:style>
  <w:style w:type="paragraph" w:styleId="a8">
    <w:name w:val="Normal (Web)"/>
    <w:basedOn w:val="a"/>
    <w:uiPriority w:val="99"/>
    <w:unhideWhenUsed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C1A16"/>
  </w:style>
  <w:style w:type="character" w:customStyle="1" w:styleId="c341">
    <w:name w:val="c341"/>
    <w:basedOn w:val="a0"/>
    <w:rsid w:val="005C1A16"/>
  </w:style>
  <w:style w:type="character" w:customStyle="1" w:styleId="c127">
    <w:name w:val="c127"/>
    <w:basedOn w:val="a0"/>
    <w:rsid w:val="005C1A16"/>
  </w:style>
  <w:style w:type="character" w:customStyle="1" w:styleId="c150">
    <w:name w:val="c150"/>
    <w:basedOn w:val="a0"/>
    <w:rsid w:val="005C1A16"/>
  </w:style>
  <w:style w:type="paragraph" w:customStyle="1" w:styleId="c5">
    <w:name w:val="c5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C1A16"/>
  </w:style>
  <w:style w:type="paragraph" w:customStyle="1" w:styleId="c2">
    <w:name w:val="c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A16"/>
  </w:style>
  <w:style w:type="character" w:customStyle="1" w:styleId="c10">
    <w:name w:val="c10"/>
    <w:basedOn w:val="a0"/>
    <w:rsid w:val="005C1A16"/>
  </w:style>
  <w:style w:type="character" w:customStyle="1" w:styleId="c6">
    <w:name w:val="c6"/>
    <w:basedOn w:val="a0"/>
    <w:rsid w:val="005C1A16"/>
  </w:style>
  <w:style w:type="character" w:customStyle="1" w:styleId="c117">
    <w:name w:val="c117"/>
    <w:basedOn w:val="a0"/>
    <w:rsid w:val="005C1A16"/>
  </w:style>
  <w:style w:type="character" w:customStyle="1" w:styleId="c113">
    <w:name w:val="c113"/>
    <w:basedOn w:val="a0"/>
    <w:rsid w:val="005C1A16"/>
  </w:style>
  <w:style w:type="character" w:customStyle="1" w:styleId="c0">
    <w:name w:val="c0"/>
    <w:basedOn w:val="a0"/>
    <w:rsid w:val="005C1A16"/>
  </w:style>
  <w:style w:type="character" w:customStyle="1" w:styleId="c8">
    <w:name w:val="c8"/>
    <w:basedOn w:val="a0"/>
    <w:rsid w:val="005C1A16"/>
  </w:style>
  <w:style w:type="paragraph" w:customStyle="1" w:styleId="c83">
    <w:name w:val="c83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8">
    <w:name w:val="c178"/>
    <w:basedOn w:val="a0"/>
    <w:rsid w:val="005C1A16"/>
  </w:style>
  <w:style w:type="character" w:customStyle="1" w:styleId="c418">
    <w:name w:val="c418"/>
    <w:basedOn w:val="a0"/>
    <w:rsid w:val="005C1A16"/>
  </w:style>
  <w:style w:type="character" w:customStyle="1" w:styleId="c242">
    <w:name w:val="c242"/>
    <w:basedOn w:val="a0"/>
    <w:rsid w:val="005C1A16"/>
  </w:style>
  <w:style w:type="paragraph" w:customStyle="1" w:styleId="c388">
    <w:name w:val="c388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8">
    <w:name w:val="c718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8">
    <w:name w:val="c648"/>
    <w:basedOn w:val="a0"/>
    <w:rsid w:val="005C1A16"/>
  </w:style>
  <w:style w:type="character" w:customStyle="1" w:styleId="c565">
    <w:name w:val="c565"/>
    <w:basedOn w:val="a0"/>
    <w:rsid w:val="005C1A16"/>
  </w:style>
  <w:style w:type="character" w:customStyle="1" w:styleId="c709">
    <w:name w:val="c709"/>
    <w:basedOn w:val="a0"/>
    <w:rsid w:val="005C1A16"/>
  </w:style>
  <w:style w:type="paragraph" w:customStyle="1" w:styleId="c371">
    <w:name w:val="c371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C1A16"/>
  </w:style>
  <w:style w:type="paragraph" w:customStyle="1" w:styleId="c339">
    <w:name w:val="c339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9">
    <w:name w:val="c199"/>
    <w:basedOn w:val="a0"/>
    <w:rsid w:val="005C1A16"/>
  </w:style>
  <w:style w:type="character" w:customStyle="1" w:styleId="c157">
    <w:name w:val="c157"/>
    <w:basedOn w:val="a0"/>
    <w:rsid w:val="005C1A16"/>
  </w:style>
  <w:style w:type="character" w:customStyle="1" w:styleId="c283">
    <w:name w:val="c283"/>
    <w:basedOn w:val="a0"/>
    <w:rsid w:val="005C1A16"/>
  </w:style>
  <w:style w:type="paragraph" w:customStyle="1" w:styleId="c172">
    <w:name w:val="c172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C1A16"/>
    <w:rPr>
      <w:b/>
      <w:bCs/>
    </w:rPr>
  </w:style>
  <w:style w:type="character" w:styleId="aa">
    <w:name w:val="Hyperlink"/>
    <w:basedOn w:val="a0"/>
    <w:uiPriority w:val="99"/>
    <w:semiHidden/>
    <w:unhideWhenUsed/>
    <w:rsid w:val="005C1A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C1A16"/>
    <w:rPr>
      <w:color w:val="800080"/>
      <w:u w:val="single"/>
    </w:rPr>
  </w:style>
  <w:style w:type="paragraph" w:customStyle="1" w:styleId="search-excerpt">
    <w:name w:val="search-excerpt"/>
    <w:basedOn w:val="a"/>
    <w:rsid w:val="005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1B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1B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37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BC7"/>
    <w:rPr>
      <w:rFonts w:ascii="Tahoma" w:hAnsi="Tahoma" w:cs="Tahoma"/>
      <w:sz w:val="16"/>
      <w:szCs w:val="16"/>
    </w:rPr>
  </w:style>
  <w:style w:type="paragraph" w:customStyle="1" w:styleId="toctitle">
    <w:name w:val="toc_titl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font-monospace">
    <w:name w:val="mw-editfont-monospac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mw-editfont-sans-serif">
    <w:name w:val="mw-editfont-sans-serif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w-editfont-serif">
    <w:name w:val="mw-editfont-serif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w-ui-button">
    <w:name w:val="mw-ui-button"/>
    <w:basedOn w:val="a"/>
    <w:uiPriority w:val="99"/>
    <w:rsid w:val="00371BC7"/>
    <w:pPr>
      <w:pBdr>
        <w:top w:val="single" w:sz="6" w:space="4" w:color="A2A9B1"/>
        <w:left w:val="single" w:sz="6" w:space="8" w:color="A2A9B1"/>
        <w:bottom w:val="single" w:sz="6" w:space="4" w:color="A2A9B1"/>
        <w:right w:val="single" w:sz="6" w:space="8" w:color="A2A9B1"/>
      </w:pBdr>
      <w:shd w:val="clear" w:color="auto" w:fill="F8F9FA"/>
      <w:spacing w:after="0" w:line="308" w:lineRule="atLeast"/>
      <w:jc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ru-RU"/>
    </w:rPr>
  </w:style>
  <w:style w:type="paragraph" w:customStyle="1" w:styleId="mw-ui-icon">
    <w:name w:val="mw-ui-icon"/>
    <w:basedOn w:val="a"/>
    <w:uiPriority w:val="99"/>
    <w:rsid w:val="00371BC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progressbarwidget">
    <w:name w:val="ve-init-mw-progressbarwidget"/>
    <w:basedOn w:val="a"/>
    <w:uiPriority w:val="99"/>
    <w:rsid w:val="00371BC7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progressbarwidget-bar">
    <w:name w:val="ve-init-mw-progressbarwidget-bar"/>
    <w:basedOn w:val="a"/>
    <w:uiPriority w:val="99"/>
    <w:rsid w:val="00371BC7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refs">
    <w:name w:val="collapserefs"/>
    <w:basedOn w:val="a"/>
    <w:uiPriority w:val="99"/>
    <w:rsid w:val="00371BC7"/>
    <w:pPr>
      <w:spacing w:before="81" w:after="81" w:line="240" w:lineRule="auto"/>
      <w:ind w:left="86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ollapserefs-notrefs">
    <w:name w:val="collapserefs-notrefs"/>
    <w:basedOn w:val="a"/>
    <w:uiPriority w:val="99"/>
    <w:rsid w:val="00371BC7"/>
    <w:pPr>
      <w:spacing w:before="100" w:beforeAutospacing="1" w:after="100" w:afterAutospacing="1" w:line="240" w:lineRule="auto"/>
      <w:ind w:left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-compact">
    <w:name w:val="reflist-compact"/>
    <w:basedOn w:val="a"/>
    <w:uiPriority w:val="99"/>
    <w:rsid w:val="00371BC7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tooltip">
    <w:name w:val="rt-tooltip"/>
    <w:basedOn w:val="a"/>
    <w:uiPriority w:val="99"/>
    <w:rsid w:val="00371BC7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222"/>
      <w:sz w:val="18"/>
      <w:szCs w:val="18"/>
      <w:lang w:eastAsia="ru-RU"/>
    </w:rPr>
  </w:style>
  <w:style w:type="paragraph" w:customStyle="1" w:styleId="rt-tooltipcontent">
    <w:name w:val="rt-tooltipconten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tooltiptail">
    <w:name w:val="rt-tooltiptail"/>
    <w:basedOn w:val="a"/>
    <w:uiPriority w:val="99"/>
    <w:rsid w:val="00371BC7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settingslink">
    <w:name w:val="rt-settingslink"/>
    <w:basedOn w:val="a"/>
    <w:uiPriority w:val="99"/>
    <w:rsid w:val="00371BC7"/>
    <w:pPr>
      <w:spacing w:after="0" w:line="240" w:lineRule="auto"/>
      <w:ind w:left="109" w:right="-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target">
    <w:name w:val="rt-target"/>
    <w:basedOn w:val="a"/>
    <w:uiPriority w:val="99"/>
    <w:rsid w:val="00371BC7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enableselect">
    <w:name w:val="rt-enableselec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-settingsformseparator">
    <w:name w:val="rt-settingsformseparator"/>
    <w:basedOn w:val="a"/>
    <w:uiPriority w:val="99"/>
    <w:rsid w:val="00371BC7"/>
    <w:pPr>
      <w:spacing w:before="206" w:after="2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disabledhelp">
    <w:name w:val="rt-disabledhelp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menu">
    <w:name w:val="uls-menu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ls-search-wrapper-wrapper">
    <w:name w:val="uls-search-wrapper-wrapper"/>
    <w:basedOn w:val="a"/>
    <w:uiPriority w:val="99"/>
    <w:rsid w:val="00371BC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icon-back">
    <w:name w:val="uls-icon-back"/>
    <w:basedOn w:val="a"/>
    <w:uiPriority w:val="99"/>
    <w:rsid w:val="00371BC7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ite-up-arrow-backlink">
    <w:name w:val="mw-cite-up-arrow-backlink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n-closebutton">
    <w:name w:val="cn-closebutton"/>
    <w:basedOn w:val="a"/>
    <w:uiPriority w:val="99"/>
    <w:rsid w:val="00371BC7"/>
    <w:pPr>
      <w:spacing w:before="100" w:beforeAutospacing="1" w:after="100" w:afterAutospacing="1" w:line="240" w:lineRule="auto"/>
      <w:ind w:firstLine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buttonselectwidget">
    <w:name w:val="oo-ui-buttonselectwidget"/>
    <w:basedOn w:val="a"/>
    <w:uiPriority w:val="99"/>
    <w:rsid w:val="00371BC7"/>
    <w:pP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ogglebuttonwidget">
    <w:name w:val="oo-ui-togglebuttonwidget"/>
    <w:basedOn w:val="a"/>
    <w:uiPriority w:val="99"/>
    <w:rsid w:val="00371BC7"/>
    <w:pP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oggleswitchwidget">
    <w:name w:val="oo-ui-toggleswitchwidget"/>
    <w:basedOn w:val="a"/>
    <w:uiPriority w:val="99"/>
    <w:rsid w:val="00371BC7"/>
    <w:pPr>
      <w:pBdr>
        <w:top w:val="single" w:sz="6" w:space="0" w:color="72777D"/>
        <w:left w:val="single" w:sz="6" w:space="0" w:color="72777D"/>
        <w:bottom w:val="single" w:sz="6" w:space="0" w:color="72777D"/>
        <w:right w:val="single" w:sz="6" w:space="0" w:color="72777D"/>
      </w:pBdr>
      <w:shd w:val="clear" w:color="auto" w:fill="F8F9FA"/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oggleswitchwidget-grip">
    <w:name w:val="oo-ui-toggleswitchwidget-grip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oggleswitchwidget-glow">
    <w:name w:val="oo-ui-toggleswitchwidget-glow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o-ui-selectfilewidget-droptarget">
    <w:name w:val="oo-ui-selectfilewidget-droptarget"/>
    <w:basedOn w:val="a"/>
    <w:uiPriority w:val="99"/>
    <w:rsid w:val="00371BC7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widget-buttononly">
    <w:name w:val="oo-ui-selectfilewidget-buttononly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outlineoptionwidget">
    <w:name w:val="oo-ui-outlineoptionwidge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outlineoptionwidget-level-1">
    <w:name w:val="oo-ui-outlineoptionwidget-level-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outlineoptionwidget-level-2">
    <w:name w:val="oo-ui-outlineoptionwidget-level-2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outlinecontrolswidget">
    <w:name w:val="oo-ui-outlinecontrolswidget"/>
    <w:basedOn w:val="a"/>
    <w:uiPriority w:val="99"/>
    <w:rsid w:val="00371BC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selectwidget">
    <w:name w:val="oo-ui-tabselectwidge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selectwidget-mobile">
    <w:name w:val="oo-ui-tabselectwidget-mobil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selectwidget-framed">
    <w:name w:val="oo-ui-tabselectwidget-framed"/>
    <w:basedOn w:val="a"/>
    <w:uiPriority w:val="99"/>
    <w:rsid w:val="00371BC7"/>
    <w:pPr>
      <w:shd w:val="clear" w:color="auto" w:fill="EAE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optionwidget">
    <w:name w:val="oo-ui-taboptionwidget"/>
    <w:basedOn w:val="a"/>
    <w:uiPriority w:val="99"/>
    <w:rsid w:val="00371BC7"/>
    <w:pPr>
      <w:pBdr>
        <w:top w:val="single" w:sz="24" w:space="0" w:color="auto"/>
        <w:left w:val="single" w:sz="24" w:space="5" w:color="auto"/>
        <w:bottom w:val="single" w:sz="24" w:space="0" w:color="auto"/>
        <w:right w:val="single" w:sz="24" w:space="5" w:color="auto"/>
      </w:pBdr>
      <w:spacing w:before="82" w:after="0" w:line="240" w:lineRule="auto"/>
      <w:ind w:left="82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oo-ui-tagmultiselectwidget">
    <w:name w:val="oo-ui-tagmultiselectwidge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gmultiselectwidget-handle">
    <w:name w:val="oo-ui-tagmultiselectwidget-handle"/>
    <w:basedOn w:val="a"/>
    <w:uiPriority w:val="99"/>
    <w:rsid w:val="00371BC7"/>
    <w:pPr>
      <w:pBdr>
        <w:top w:val="single" w:sz="6" w:space="0" w:color="A2A9B1"/>
        <w:left w:val="single" w:sz="6" w:space="5" w:color="A2A9B1"/>
        <w:bottom w:val="single" w:sz="6" w:space="0" w:color="A2A9B1"/>
        <w:right w:val="single" w:sz="6" w:space="5" w:color="A2A9B1"/>
      </w:pBd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gmultiselectwidget-group">
    <w:name w:val="oo-ui-tagmultiselectwidget-group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gmultiselectwidget-outlined">
    <w:name w:val="oo-ui-tagmultiselectwidget-outlined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gmultiselectwidget-focustrap">
    <w:name w:val="oo-ui-tagmultiselectwidget-focustrap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gitemwidget">
    <w:name w:val="oo-ui-tagitemwidget"/>
    <w:basedOn w:val="a"/>
    <w:uiPriority w:val="99"/>
    <w:rsid w:val="00371BC7"/>
    <w:pPr>
      <w:pBdr>
        <w:top w:val="single" w:sz="6" w:space="0" w:color="A2A9B1"/>
        <w:left w:val="single" w:sz="6" w:space="5" w:color="A2A9B1"/>
        <w:bottom w:val="single" w:sz="6" w:space="0" w:color="A2A9B1"/>
        <w:right w:val="single" w:sz="6" w:space="5" w:color="A2A9B1"/>
      </w:pBdr>
      <w:spacing w:after="54" w:line="343" w:lineRule="atLeast"/>
      <w:ind w:right="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archwidget-query">
    <w:name w:val="oo-ui-searchwidget-query"/>
    <w:basedOn w:val="a"/>
    <w:uiPriority w:val="99"/>
    <w:rsid w:val="00371BC7"/>
    <w:pPr>
      <w:pBdr>
        <w:bottom w:val="single" w:sz="6" w:space="11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archwidget-results">
    <w:name w:val="oo-ui-searchwidget-results"/>
    <w:basedOn w:val="a"/>
    <w:uiPriority w:val="99"/>
    <w:rsid w:val="00371BC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overlay">
    <w:name w:val="mw-mmv-overlay"/>
    <w:basedOn w:val="a"/>
    <w:uiPriority w:val="99"/>
    <w:rsid w:val="00371BC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filepage-buttons">
    <w:name w:val="mw-mmv-filepage-buttons"/>
    <w:basedOn w:val="a"/>
    <w:uiPriority w:val="99"/>
    <w:rsid w:val="00371BC7"/>
    <w:pPr>
      <w:spacing w:before="6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button">
    <w:name w:val="mw-mmv-button"/>
    <w:basedOn w:val="a"/>
    <w:uiPriority w:val="99"/>
    <w:rsid w:val="00371BC7"/>
    <w:pPr>
      <w:spacing w:before="100" w:beforeAutospacing="1" w:after="100" w:afterAutospacing="1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tempwikitexteditorwidget">
    <w:name w:val="ve-init-mw-tempwikitexteditorwidget"/>
    <w:basedOn w:val="a"/>
    <w:uiPriority w:val="99"/>
    <w:rsid w:val="00371BC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loading-overlay">
    <w:name w:val="ve-init-mw-desktoparticletarget-loading-overlay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toolbarplaceholder">
    <w:name w:val="ve-init-mw-desktoparticletarget-toolbarplaceholder"/>
    <w:basedOn w:val="a"/>
    <w:uiPriority w:val="99"/>
    <w:rsid w:val="00371BC7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w-editsection">
    <w:name w:val="mw-editsectio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ru-RU"/>
    </w:rPr>
  </w:style>
  <w:style w:type="paragraph" w:customStyle="1" w:styleId="ve-init-mw-desktoparticletarget-toolbarplaceholder-open">
    <w:name w:val="ve-init-mw-desktoparticletarget-toolbarplaceholder-ope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toolbar">
    <w:name w:val="ve-init-mw-desktoparticletarget-toolbar"/>
    <w:basedOn w:val="a"/>
    <w:uiPriority w:val="99"/>
    <w:rsid w:val="00371BC7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ext-quick-survey-panel">
    <w:name w:val="ext-quick-survey-panel"/>
    <w:basedOn w:val="a"/>
    <w:uiPriority w:val="99"/>
    <w:rsid w:val="00371BC7"/>
    <w:pPr>
      <w:shd w:val="clear" w:color="auto" w:fill="EAE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qs-loader-bar">
    <w:name w:val="ext-qs-loader-bar"/>
    <w:basedOn w:val="a"/>
    <w:uiPriority w:val="99"/>
    <w:rsid w:val="00371BC7"/>
    <w:pPr>
      <w:shd w:val="clear" w:color="auto" w:fill="EAECF0"/>
      <w:spacing w:before="100" w:beforeAutospacing="1" w:after="100" w:afterAutospacing="1" w:line="240" w:lineRule="auto"/>
      <w:ind w:left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settings-help">
    <w:name w:val="mwe-popups-settings-help"/>
    <w:basedOn w:val="a"/>
    <w:uiPriority w:val="99"/>
    <w:rsid w:val="00371BC7"/>
    <w:pPr>
      <w:spacing w:before="543" w:after="543" w:line="240" w:lineRule="auto"/>
      <w:ind w:left="543" w:right="543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mwe-popups">
    <w:name w:val="mwe-popups"/>
    <w:basedOn w:val="a"/>
    <w:uiPriority w:val="99"/>
    <w:rsid w:val="00371BC7"/>
    <w:pPr>
      <w:shd w:val="clear" w:color="auto" w:fill="FFFFFF"/>
      <w:spacing w:before="100" w:beforeAutospacing="1" w:after="100" w:afterAutospacing="1" w:line="272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mwe-popups-settings-icon">
    <w:name w:val="mwe-popups-settings-icon"/>
    <w:basedOn w:val="a"/>
    <w:uiPriority w:val="99"/>
    <w:rsid w:val="00371BC7"/>
    <w:pPr>
      <w:spacing w:before="54" w:after="27" w:line="240" w:lineRule="auto"/>
      <w:ind w:left="54" w:right="54" w:hanging="240"/>
    </w:pPr>
    <w:rPr>
      <w:rFonts w:ascii="Times New Roman" w:eastAsia="Times New Roman" w:hAnsi="Times New Roman" w:cs="Times New Roman"/>
      <w:lang w:eastAsia="ru-RU"/>
    </w:rPr>
  </w:style>
  <w:style w:type="paragraph" w:customStyle="1" w:styleId="mwe-popups-overlay">
    <w:name w:val="mwe-popups-overlay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">
    <w:name w:val="tipsy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psy-inner">
    <w:name w:val="tipsy-inner"/>
    <w:basedOn w:val="a"/>
    <w:uiPriority w:val="99"/>
    <w:rsid w:val="00371BC7"/>
    <w:pPr>
      <w:pBdr>
        <w:top w:val="single" w:sz="6" w:space="3" w:color="A7D7F9"/>
        <w:left w:val="single" w:sz="6" w:space="5" w:color="A7D7F9"/>
        <w:bottom w:val="single" w:sz="6" w:space="3" w:color="A7D7F9"/>
        <w:right w:val="single" w:sz="6" w:space="5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">
    <w:name w:val="ipa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ls-search">
    <w:name w:val="uls-search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filtersuggestion">
    <w:name w:val="uls-filtersuggestio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lcd-region-title">
    <w:name w:val="uls-lcd-region-titl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widget-droplabel">
    <w:name w:val="oo-ui-selectfilewidget-droplabel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selectbutton">
    <w:name w:val="oo-ui-selectfileinputwidget-selectbutto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widget-thumbnail">
    <w:name w:val="oo-ui-selectfilewidget-thumbnail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pendingelement-pending">
    <w:name w:val="oo-ui-pendingelement-pending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info">
    <w:name w:val="oo-ui-selectfileinputwidget-info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label">
    <w:name w:val="oo-ui-selectfileinputwidget-label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filename">
    <w:name w:val="oo-ui-selectfileinputwidget-filenam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labelelement-label">
    <w:name w:val="oo-ui-labelelement-label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extinputwidget">
    <w:name w:val="oo-ui-textinputwidge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">
    <w:name w:val="mw-mmv-view-config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ndicators">
    <w:name w:val="mw-indicators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ui-surface">
    <w:name w:val="ve-ui-surfac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editablecontent">
    <w:name w:val="ve-init-mw-desktoparticletarget-editableconten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rvey-footer">
    <w:name w:val="survey-footer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icon-preview-disambiguation">
    <w:name w:val="mw-ui-icon-preview-disambiguatio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icon-preview-generic">
    <w:name w:val="mw-ui-icon-preview-generic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container">
    <w:name w:val="mwe-popups-container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extract">
    <w:name w:val="mwe-popups-extrac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title">
    <w:name w:val="mwe-popups-titl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no-found-more">
    <w:name w:val="uls-no-found-more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buttonelement-button">
    <w:name w:val="oo-ui-buttonelement-butto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buttonoptionwidget">
    <w:name w:val="oo-ui-buttonoptionwidget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">
    <w:name w:val="uls-trigger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element-hidden">
    <w:name w:val="oo-ui-element-hidden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t-tooltipcontent1">
    <w:name w:val="rt-tooltipcontent1"/>
    <w:basedOn w:val="a"/>
    <w:uiPriority w:val="99"/>
    <w:rsid w:val="00371BC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-tooltipcontent2">
    <w:name w:val="rt-tooltipcontent2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no-found-more1">
    <w:name w:val="uls-no-found-more1"/>
    <w:basedOn w:val="a"/>
    <w:uiPriority w:val="99"/>
    <w:rsid w:val="00371BC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menu1">
    <w:name w:val="uls-menu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ls-search1">
    <w:name w:val="uls-search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filtersuggestion1">
    <w:name w:val="uls-filtersuggestion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ru-RU"/>
    </w:rPr>
  </w:style>
  <w:style w:type="paragraph" w:customStyle="1" w:styleId="uls-lcd-region-title1">
    <w:name w:val="uls-lcd-region-title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ru-RU"/>
    </w:rPr>
  </w:style>
  <w:style w:type="paragraph" w:customStyle="1" w:styleId="oo-ui-buttonelement-button1">
    <w:name w:val="oo-ui-buttonelement-button1"/>
    <w:basedOn w:val="a"/>
    <w:uiPriority w:val="99"/>
    <w:rsid w:val="00371BC7"/>
    <w:pPr>
      <w:spacing w:before="100" w:beforeAutospacing="1" w:after="0" w:line="240" w:lineRule="auto"/>
      <w:ind w:right="-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widget-droplabel1">
    <w:name w:val="oo-ui-selectfilewidget-droplabel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o-ui-selectfileinputwidget-selectbutton1">
    <w:name w:val="oo-ui-selectfileinputwidget-selectbutton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o-ui-selectfilewidget-thumbnail1">
    <w:name w:val="oo-ui-selectfilewidget-thumbnail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pendingelement-pending1">
    <w:name w:val="oo-ui-pendingelement-pending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info1">
    <w:name w:val="oo-ui-selectfileinputwidget-info1"/>
    <w:basedOn w:val="a"/>
    <w:uiPriority w:val="99"/>
    <w:rsid w:val="00371BC7"/>
    <w:pPr>
      <w:spacing w:before="100" w:beforeAutospacing="1" w:after="100" w:afterAutospacing="1" w:line="240" w:lineRule="auto"/>
      <w:ind w:left="21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label1">
    <w:name w:val="oo-ui-selectfileinputwidget-label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selectfileinputwidget-filename1">
    <w:name w:val="oo-ui-selectfileinputwidget-filename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labelelement-label1">
    <w:name w:val="oo-ui-labelelement-label1"/>
    <w:basedOn w:val="a"/>
    <w:uiPriority w:val="99"/>
    <w:rsid w:val="00371BC7"/>
    <w:pPr>
      <w:spacing w:before="100" w:beforeAutospacing="1" w:after="100" w:afterAutospacing="1" w:line="3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optionwidget1">
    <w:name w:val="oo-ui-taboptionwidget1"/>
    <w:basedOn w:val="a"/>
    <w:uiPriority w:val="99"/>
    <w:rsid w:val="00371BC7"/>
    <w:pPr>
      <w:pBdr>
        <w:top w:val="single" w:sz="6" w:space="0" w:color="auto"/>
        <w:left w:val="single" w:sz="6" w:space="5" w:color="auto"/>
        <w:bottom w:val="single" w:sz="2" w:space="0" w:color="auto"/>
        <w:right w:val="single" w:sz="6" w:space="5" w:color="auto"/>
      </w:pBdr>
      <w:spacing w:before="82" w:after="0" w:line="240" w:lineRule="auto"/>
      <w:ind w:left="82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oo-ui-labelelement-label2">
    <w:name w:val="oo-ui-labelelement-label2"/>
    <w:basedOn w:val="a"/>
    <w:uiPriority w:val="99"/>
    <w:rsid w:val="00371BC7"/>
    <w:pPr>
      <w:spacing w:before="100" w:beforeAutospacing="1" w:after="100" w:afterAutospacing="1" w:line="3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aboptionwidget2">
    <w:name w:val="oo-ui-taboptionwidget2"/>
    <w:basedOn w:val="a"/>
    <w:uiPriority w:val="99"/>
    <w:rsid w:val="00371BC7"/>
    <w:pPr>
      <w:pBdr>
        <w:top w:val="single" w:sz="6" w:space="0" w:color="auto"/>
        <w:left w:val="single" w:sz="2" w:space="5" w:color="auto"/>
        <w:bottom w:val="single" w:sz="6" w:space="0" w:color="auto"/>
        <w:right w:val="single" w:sz="2" w:space="5" w:color="auto"/>
      </w:pBdr>
      <w:spacing w:before="82" w:after="0" w:line="240" w:lineRule="auto"/>
      <w:ind w:right="82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oo-ui-tagmultiselectwidget-group1">
    <w:name w:val="oo-ui-tagmultiselectwidget-group1"/>
    <w:basedOn w:val="a"/>
    <w:uiPriority w:val="99"/>
    <w:rsid w:val="00371BC7"/>
    <w:pPr>
      <w:spacing w:before="54" w:after="100" w:afterAutospacing="1" w:line="240" w:lineRule="auto"/>
      <w:ind w:left="-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textinputwidget1">
    <w:name w:val="oo-ui-textinputwidget1"/>
    <w:basedOn w:val="a"/>
    <w:uiPriority w:val="99"/>
    <w:rsid w:val="00371BC7"/>
    <w:pPr>
      <w:spacing w:before="163" w:after="1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1">
    <w:name w:val="mw-mmv-view-expanded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1">
    <w:name w:val="mw-mmv-view-config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1">
    <w:name w:val="uls-trigger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2">
    <w:name w:val="uls-trigger2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ndicators1">
    <w:name w:val="mw-indicators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1">
    <w:name w:val="ve-ui-surface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init-mw-desktoparticletarget-editablecontent1">
    <w:name w:val="ve-init-mw-desktoparticletarget-editablecontent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init-mw-tempwikitexteditorwidget1">
    <w:name w:val="ve-init-mw-tempwikitexteditorwidget1"/>
    <w:basedOn w:val="a"/>
    <w:uiPriority w:val="99"/>
    <w:rsid w:val="00371BC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2">
    <w:name w:val="ve-ui-surface2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rvey-footer1">
    <w:name w:val="survey-footer1"/>
    <w:basedOn w:val="a"/>
    <w:uiPriority w:val="99"/>
    <w:rsid w:val="00371BC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oo-ui-buttonselectwidget1">
    <w:name w:val="oo-ui-buttonselectwidget1"/>
    <w:basedOn w:val="a"/>
    <w:uiPriority w:val="99"/>
    <w:rsid w:val="00371BC7"/>
    <w:pP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buttonoptionwidget1">
    <w:name w:val="oo-ui-buttonoptionwidget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uiPriority w:val="99"/>
    <w:rsid w:val="0037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icon1">
    <w:name w:val="mw-ui-icon1"/>
    <w:basedOn w:val="a"/>
    <w:uiPriority w:val="99"/>
    <w:rsid w:val="00371BC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mw-ui-icon-preview-disambiguation1">
    <w:name w:val="mw-ui-icon-preview-disambiguation1"/>
    <w:basedOn w:val="a"/>
    <w:uiPriority w:val="99"/>
    <w:rsid w:val="00371BC7"/>
    <w:pPr>
      <w:spacing w:before="285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icon-preview-generic1">
    <w:name w:val="mw-ui-icon-preview-generic1"/>
    <w:basedOn w:val="a"/>
    <w:uiPriority w:val="99"/>
    <w:rsid w:val="00371BC7"/>
    <w:pPr>
      <w:spacing w:before="285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container1">
    <w:name w:val="mwe-popups-container1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e-popups-extract1">
    <w:name w:val="mwe-popups-extract1"/>
    <w:basedOn w:val="a"/>
    <w:uiPriority w:val="99"/>
    <w:rsid w:val="00371BC7"/>
    <w:pPr>
      <w:spacing w:before="217" w:after="217" w:line="240" w:lineRule="auto"/>
      <w:ind w:left="217" w:right="217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e-popups-extract2">
    <w:name w:val="mwe-popups-extract2"/>
    <w:basedOn w:val="a"/>
    <w:uiPriority w:val="99"/>
    <w:rsid w:val="00371BC7"/>
    <w:pPr>
      <w:spacing w:before="217" w:after="217" w:line="240" w:lineRule="auto"/>
      <w:ind w:left="217" w:right="217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e-popups-title1">
    <w:name w:val="mwe-popups-title1"/>
    <w:basedOn w:val="a"/>
    <w:uiPriority w:val="99"/>
    <w:rsid w:val="00371BC7"/>
    <w:pPr>
      <w:spacing w:after="0" w:line="240" w:lineRule="auto"/>
      <w:ind w:left="217" w:right="21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y-arrow1">
    <w:name w:val="tipsy-arrow1"/>
    <w:basedOn w:val="a"/>
    <w:uiPriority w:val="99"/>
    <w:rsid w:val="00371BC7"/>
    <w:pPr>
      <w:spacing w:before="100" w:beforeAutospacing="1" w:after="100" w:afterAutospacing="1" w:line="240" w:lineRule="auto"/>
      <w:ind w:left="-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uiPriority w:val="99"/>
    <w:rsid w:val="00371BC7"/>
    <w:pPr>
      <w:spacing w:before="100" w:beforeAutospacing="1" w:after="100" w:afterAutospacing="1" w:line="240" w:lineRule="auto"/>
      <w:ind w:left="-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uiPriority w:val="99"/>
    <w:rsid w:val="00371B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style-bold">
    <w:name w:val="box-style-bold"/>
    <w:basedOn w:val="a0"/>
    <w:rsid w:val="00371BC7"/>
  </w:style>
  <w:style w:type="character" w:customStyle="1" w:styleId="click-vote2x">
    <w:name w:val="click-vote2x"/>
    <w:basedOn w:val="a0"/>
    <w:rsid w:val="00371BC7"/>
  </w:style>
  <w:style w:type="character" w:customStyle="1" w:styleId="tocnumber">
    <w:name w:val="toc_number"/>
    <w:basedOn w:val="a0"/>
    <w:rsid w:val="00371BC7"/>
  </w:style>
  <w:style w:type="character" w:customStyle="1" w:styleId="current3">
    <w:name w:val="current3"/>
    <w:basedOn w:val="a0"/>
    <w:rsid w:val="00371BC7"/>
    <w:rPr>
      <w:b/>
      <w:bCs/>
      <w:vanish w:val="0"/>
      <w:webHidden w:val="0"/>
      <w:color w:val="FF0000"/>
      <w:specVanish w:val="0"/>
    </w:rPr>
  </w:style>
  <w:style w:type="character" w:customStyle="1" w:styleId="tgen1">
    <w:name w:val="tgen1"/>
    <w:basedOn w:val="a0"/>
    <w:rsid w:val="00371BC7"/>
    <w:rPr>
      <w:color w:val="999999"/>
      <w:sz w:val="13"/>
      <w:szCs w:val="13"/>
    </w:rPr>
  </w:style>
  <w:style w:type="character" w:customStyle="1" w:styleId="small1">
    <w:name w:val="small1"/>
    <w:basedOn w:val="a0"/>
    <w:rsid w:val="00371BC7"/>
    <w:rPr>
      <w:b w:val="0"/>
      <w:bCs w:val="0"/>
      <w:sz w:val="19"/>
      <w:szCs w:val="19"/>
    </w:rPr>
  </w:style>
  <w:style w:type="character" w:customStyle="1" w:styleId="mw-headline">
    <w:name w:val="mw-headline"/>
    <w:basedOn w:val="a0"/>
    <w:rsid w:val="00371BC7"/>
  </w:style>
  <w:style w:type="paragraph" w:customStyle="1" w:styleId="leftc">
    <w:name w:val="leftc"/>
    <w:basedOn w:val="a"/>
    <w:rsid w:val="008907F8"/>
    <w:pPr>
      <w:pBdr>
        <w:bottom w:val="single" w:sz="6" w:space="0" w:color="157721"/>
      </w:pBdr>
      <w:spacing w:before="136" w:after="136" w:line="240" w:lineRule="auto"/>
      <w:ind w:left="136" w:right="136"/>
    </w:pPr>
    <w:rPr>
      <w:rFonts w:ascii="Verdana" w:eastAsia="Times New Roman" w:hAnsi="Verdana" w:cs="Times New Roman"/>
      <w:b/>
      <w:bCs/>
      <w:color w:val="FF440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B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B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B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1B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rent2">
    <w:name w:val="current2"/>
    <w:basedOn w:val="a0"/>
    <w:rsid w:val="00807A73"/>
    <w:rPr>
      <w:b/>
      <w:bCs/>
      <w:vanish w:val="0"/>
      <w:webHidden w:val="0"/>
      <w:color w:val="FF0000"/>
      <w:specVanish w:val="0"/>
    </w:rPr>
  </w:style>
  <w:style w:type="paragraph" w:customStyle="1" w:styleId="ya-site-formsearch1">
    <w:name w:val="ya-site-form__search1"/>
    <w:basedOn w:val="a"/>
    <w:rsid w:val="00271A6B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271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27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0"/>
    <w:rsid w:val="00271A6B"/>
  </w:style>
  <w:style w:type="character" w:customStyle="1" w:styleId="button15">
    <w:name w:val="button15"/>
    <w:basedOn w:val="a0"/>
    <w:rsid w:val="00271A6B"/>
  </w:style>
  <w:style w:type="character" w:customStyle="1" w:styleId="articleseperator">
    <w:name w:val="article_seperator"/>
    <w:basedOn w:val="a0"/>
    <w:rsid w:val="00271A6B"/>
  </w:style>
  <w:style w:type="paragraph" w:styleId="ae">
    <w:name w:val="List Paragraph"/>
    <w:basedOn w:val="a"/>
    <w:uiPriority w:val="34"/>
    <w:qFormat/>
    <w:rsid w:val="009A7F70"/>
    <w:pPr>
      <w:ind w:left="720"/>
      <w:contextualSpacing/>
    </w:pPr>
  </w:style>
  <w:style w:type="character" w:customStyle="1" w:styleId="viewscount">
    <w:name w:val="viewscount"/>
    <w:basedOn w:val="a0"/>
    <w:rsid w:val="00D611A4"/>
  </w:style>
  <w:style w:type="character" w:customStyle="1" w:styleId="ratingvalue">
    <w:name w:val="ratingvalue"/>
    <w:basedOn w:val="a0"/>
    <w:rsid w:val="00D611A4"/>
  </w:style>
  <w:style w:type="paragraph" w:customStyle="1" w:styleId="announce">
    <w:name w:val="announce"/>
    <w:basedOn w:val="a"/>
    <w:rsid w:val="00D6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40CA7"/>
    <w:rPr>
      <w:i/>
      <w:iCs/>
    </w:rPr>
  </w:style>
  <w:style w:type="character" w:customStyle="1" w:styleId="rubricator-sectionitem">
    <w:name w:val="rubricator-section_item"/>
    <w:basedOn w:val="a0"/>
    <w:rsid w:val="00140CA7"/>
  </w:style>
  <w:style w:type="character" w:customStyle="1" w:styleId="hot-collectionsitemtitle">
    <w:name w:val="hot-collections_item_title"/>
    <w:basedOn w:val="a0"/>
    <w:rsid w:val="00140CA7"/>
  </w:style>
  <w:style w:type="character" w:customStyle="1" w:styleId="top-widgetsitemtext">
    <w:name w:val="top-widgets_item_text"/>
    <w:basedOn w:val="a0"/>
    <w:rsid w:val="00140CA7"/>
  </w:style>
  <w:style w:type="paragraph" w:customStyle="1" w:styleId="formattext">
    <w:name w:val="formattext"/>
    <w:basedOn w:val="a"/>
    <w:rsid w:val="0057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lp4g6">
    <w:name w:val="anlp4g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B75FBD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ru-RU"/>
    </w:rPr>
  </w:style>
  <w:style w:type="paragraph" w:customStyle="1" w:styleId="fbdialogadvanced">
    <w:name w:val="fb_dialog_advance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B75F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B75FB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522ae3cb">
    <w:name w:val="o522ae3cb"/>
    <w:basedOn w:val="a"/>
    <w:rsid w:val="00B75FBD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ec54408">
    <w:name w:val="n1ec54408"/>
    <w:basedOn w:val="a"/>
    <w:rsid w:val="00B75FBD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0ee20ea">
    <w:name w:val="x90ee20ea"/>
    <w:basedOn w:val="a"/>
    <w:rsid w:val="00B75FBD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4c08f8f1">
    <w:name w:val="i4c08f8f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eda91eb">
    <w:name w:val="n6eda91e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2b2739">
    <w:name w:val="n592b273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8a59664">
    <w:name w:val="if8a5966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b31aa1d">
    <w:name w:val="g7b31aa1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feec19">
    <w:name w:val="p5feec1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ac28c50">
    <w:name w:val="rdac28c5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ca4093d">
    <w:name w:val="j8ca4093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15eef2d">
    <w:name w:val="oa15eef2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0d4f405">
    <w:name w:val="ke0d4f40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51df5">
    <w:name w:val="n5951df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334af18">
    <w:name w:val="g2334af1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953f61f">
    <w:name w:val="fb953f61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cb4ed0e">
    <w:name w:val="u2cb4ed0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08c08e">
    <w:name w:val="x108c08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82a5afa6">
    <w:name w:val="l82a5afa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">
    <w:name w:val="n42af637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fc818d0">
    <w:name w:val="p8fc818d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88c48b8">
    <w:name w:val="md88c48b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">
    <w:name w:val="ca29fd32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">
    <w:name w:val="te2d3ca5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">
    <w:name w:val="x642770d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99b7b5e">
    <w:name w:val="g99b7b5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4ce9b38">
    <w:name w:val="d24ce9b3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5d25">
    <w:name w:val="p1275d2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7bdbdab">
    <w:name w:val="b57bdbda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eb07017">
    <w:name w:val="k5eb0701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e289970">
    <w:name w:val="x9e28997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899b9c">
    <w:name w:val="h4f899b9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39edfc">
    <w:name w:val="ae39edf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7ce4f58">
    <w:name w:val="sd7ce4f5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7ca0f40">
    <w:name w:val="df7ca0f4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c926120">
    <w:name w:val="cfc92612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458a795">
    <w:name w:val="t6458a79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abb65ab">
    <w:name w:val="x9abb65a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1d185e2">
    <w:name w:val="b21d185e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877c19bb">
    <w:name w:val="l877c19b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4195cb7">
    <w:name w:val="w84195cb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46af942">
    <w:name w:val="i346af94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1674c81">
    <w:name w:val="ab1674c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c306629">
    <w:name w:val="nfc30662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88871a7d">
    <w:name w:val="r88871a7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294fbaf">
    <w:name w:val="ae294fba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8b18a2a">
    <w:name w:val="b18b18a2a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af3cad5">
    <w:name w:val="ldaf3cad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aa33d54">
    <w:name w:val="h9aa33d5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2a4a068">
    <w:name w:val="g12a4a06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5251078">
    <w:name w:val="i5525107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82c2c62">
    <w:name w:val="pb82c2c6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b90ffb6">
    <w:name w:val="d1b90ffb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430d3b5">
    <w:name w:val="h3430d3b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73322634">
    <w:name w:val="u7332263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3cd5a33">
    <w:name w:val="a13cd5a3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5842cb2">
    <w:name w:val="l25842c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e2400b1">
    <w:name w:val="p3e2400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7d255330">
    <w:name w:val="d7d25533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e95513f">
    <w:name w:val="dbe95513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04c23be">
    <w:name w:val="od04c23b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8005226">
    <w:name w:val="xf800522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96e0447">
    <w:name w:val="f196e044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531825a">
    <w:name w:val="ef531825a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ec9edd2">
    <w:name w:val="caec9edd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ee99834">
    <w:name w:val="h1ee9983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2e8fa07">
    <w:name w:val="nc2e8fa0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bd5f1b0">
    <w:name w:val="qbd5f1b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d364a24">
    <w:name w:val="f8d364a2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72066c16">
    <w:name w:val="k72066c1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8418df2">
    <w:name w:val="g8418df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50908a83">
    <w:name w:val="x50908a8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0fa1adc">
    <w:name w:val="la0fa1ad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c78657">
    <w:name w:val="oaec7865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f30a14f">
    <w:name w:val="dff30a14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8a611dd">
    <w:name w:val="yc8a611d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692c4c5">
    <w:name w:val="je692c4c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6791b0b">
    <w:name w:val="ka6791b0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9c85038">
    <w:name w:val="w79c8503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43ecae">
    <w:name w:val="tbb43eca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3af0bc9">
    <w:name w:val="ye3af0bc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4f0599">
    <w:name w:val="s974f059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451a7f9">
    <w:name w:val="m1451a7f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950642">
    <w:name w:val="xfc95064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acd3c52">
    <w:name w:val="n1acd3c5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d24f32">
    <w:name w:val="u92d24f3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2a45a65">
    <w:name w:val="ma2a45a6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e7466bb">
    <w:name w:val="f1e7466b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6f55ac">
    <w:name w:val="na6f55a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08491b1">
    <w:name w:val="x408491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37817c">
    <w:name w:val="k237817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499adcb">
    <w:name w:val="g3499adc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bf0615b">
    <w:name w:val="s9bf0615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3b9756f">
    <w:name w:val="o33b9756f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ec6cb20">
    <w:name w:val="o2ec6cb2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e0f2b92">
    <w:name w:val="f2e0f2b9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d871c12">
    <w:name w:val="v7d871c1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8289f2ce">
    <w:name w:val="u8289f2c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722b720">
    <w:name w:val="j3722b720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0969c83">
    <w:name w:val="hf0969c8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453f19c">
    <w:name w:val="d4453f19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2c60633">
    <w:name w:val="v42c6063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f69918c">
    <w:name w:val="j9f69918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60db833">
    <w:name w:val="jf60db83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3b090fb">
    <w:name w:val="of3b090f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091f916">
    <w:name w:val="r1091f91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8f0da3">
    <w:name w:val="m4e8f0da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b487aa3">
    <w:name w:val="s5b487aa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956089b">
    <w:name w:val="vd956089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2334d2e">
    <w:name w:val="y82334d2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cd099fa5">
    <w:name w:val="xcd099fa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b5eab2">
    <w:name w:val="g26b5ea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0b42f1d">
    <w:name w:val="j30b42f1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57b9551">
    <w:name w:val="b357b955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d213ed1">
    <w:name w:val="led213e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0bae87">
    <w:name w:val="w8e0bae87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2c3b998">
    <w:name w:val="h32c3b99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afa23">
    <w:name w:val="sf8afa2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8cd5f03">
    <w:name w:val="k98cd5f0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d019f4">
    <w:name w:val="c14d019f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1dc543b">
    <w:name w:val="vc1dc543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3a94819">
    <w:name w:val="lc3a9481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ac1e244">
    <w:name w:val="l9ac1e24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15b9d">
    <w:name w:val="e20315b9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7f8ae39">
    <w:name w:val="v57f8ae3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b183e3bd">
    <w:name w:val="yb183e3b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036050d">
    <w:name w:val="k8036050d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6a079b">
    <w:name w:val="s376a079b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f2a7238">
    <w:name w:val="ocf2a723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028743c">
    <w:name w:val="t8028743c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4ae0e779">
    <w:name w:val="f4ae0e77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1acc3e">
    <w:name w:val="heb1acc3e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aafe9d6">
    <w:name w:val="c5aafe9d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265a811">
    <w:name w:val="e6265a81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ceeb959">
    <w:name w:val="b7ceeb959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750cce8">
    <w:name w:val="k2750cce8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ceeb9591">
    <w:name w:val="b7ceeb95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4c08f8f11">
    <w:name w:val="i4c08f8f11"/>
    <w:basedOn w:val="a"/>
    <w:rsid w:val="00B75FBD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i4c08f8f12">
    <w:name w:val="i4c08f8f12"/>
    <w:basedOn w:val="a"/>
    <w:rsid w:val="00B75FBD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n6eda91eb1">
    <w:name w:val="n6eda91e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2b27391">
    <w:name w:val="n592b273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8a596641">
    <w:name w:val="if8a596641"/>
    <w:basedOn w:val="a"/>
    <w:rsid w:val="00B75FBD"/>
    <w:pPr>
      <w:shd w:val="clear" w:color="auto" w:fill="333333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7b31aa1d1">
    <w:name w:val="g7b31aa1d1"/>
    <w:basedOn w:val="a"/>
    <w:rsid w:val="00B75FB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feec191">
    <w:name w:val="p5feec191"/>
    <w:basedOn w:val="a"/>
    <w:rsid w:val="00B75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5"/>
      <w:szCs w:val="15"/>
      <w:lang w:eastAsia="ru-RU"/>
    </w:rPr>
  </w:style>
  <w:style w:type="paragraph" w:customStyle="1" w:styleId="rdac28c501">
    <w:name w:val="rdac28c501"/>
    <w:basedOn w:val="a"/>
    <w:rsid w:val="00B75FBD"/>
    <w:pPr>
      <w:spacing w:before="100" w:beforeAutospacing="1" w:after="100" w:afterAutospacing="1" w:line="217" w:lineRule="atLeas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j8ca4093d1">
    <w:name w:val="j8ca4093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a15eef2d1">
    <w:name w:val="oa15eef2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0d4f4051">
    <w:name w:val="ke0d4f4051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51df51">
    <w:name w:val="n5951df5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2334af181">
    <w:name w:val="g2334af1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b953f61f1">
    <w:name w:val="fb953f61f1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cb4ed0e1">
    <w:name w:val="u2cb4ed0e1"/>
    <w:basedOn w:val="a"/>
    <w:rsid w:val="00B75FBD"/>
    <w:pPr>
      <w:spacing w:before="95" w:after="95" w:line="240" w:lineRule="auto"/>
      <w:ind w:left="95" w:right="95"/>
      <w:jc w:val="center"/>
    </w:pPr>
    <w:rPr>
      <w:rFonts w:ascii="Arial" w:eastAsia="Times New Roman" w:hAnsi="Arial" w:cs="Arial"/>
      <w:color w:val="FFFFFF"/>
      <w:spacing w:val="10"/>
      <w:sz w:val="24"/>
      <w:szCs w:val="24"/>
      <w:lang w:eastAsia="ru-RU"/>
    </w:rPr>
  </w:style>
  <w:style w:type="paragraph" w:customStyle="1" w:styleId="fb953f61f2">
    <w:name w:val="fb953f61f2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08c08e1">
    <w:name w:val="x108c08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82a5afa61">
    <w:name w:val="l82a5afa6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1">
    <w:name w:val="n42af63711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fc818d01">
    <w:name w:val="p8fc818d01"/>
    <w:basedOn w:val="a"/>
    <w:rsid w:val="00B75F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2">
    <w:name w:val="n42af63712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88c48b81">
    <w:name w:val="md88c48b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1">
    <w:name w:val="ca29fd32d1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1">
    <w:name w:val="te2d3ca5f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1">
    <w:name w:val="x642770de1"/>
    <w:basedOn w:val="a"/>
    <w:rsid w:val="00B75FBD"/>
    <w:pPr>
      <w:spacing w:after="0" w:line="240" w:lineRule="atLeast"/>
      <w:ind w:left="-41" w:right="-41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99b7b5e1">
    <w:name w:val="g99b7b5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2">
    <w:name w:val="ca29fd32d2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3">
    <w:name w:val="ca29fd32d3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4">
    <w:name w:val="ca29fd32d4"/>
    <w:basedOn w:val="a"/>
    <w:rsid w:val="00B75FBD"/>
    <w:pPr>
      <w:spacing w:after="100" w:afterAutospacing="1" w:line="258" w:lineRule="atLeast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2">
    <w:name w:val="te2d3ca5f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2">
    <w:name w:val="x642770de2"/>
    <w:basedOn w:val="a"/>
    <w:rsid w:val="00B75FBD"/>
    <w:pPr>
      <w:spacing w:after="0" w:line="240" w:lineRule="atLeast"/>
      <w:ind w:left="-68" w:right="-68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ca29fd32d5">
    <w:name w:val="ca29fd32d5"/>
    <w:basedOn w:val="a"/>
    <w:rsid w:val="00B75FBD"/>
    <w:pPr>
      <w:spacing w:after="100" w:afterAutospacing="1" w:line="299" w:lineRule="atLeast"/>
      <w:ind w:right="12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57f8ae391">
    <w:name w:val="v57f8ae3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4ce9b381">
    <w:name w:val="d24ce9b3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1275d251">
    <w:name w:val="p1275d251"/>
    <w:basedOn w:val="a"/>
    <w:rsid w:val="00B75FBD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7bdbdab1">
    <w:name w:val="b57bdbda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k5eb070171">
    <w:name w:val="k5eb07017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9e2899701">
    <w:name w:val="x9e28997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899b9c1">
    <w:name w:val="h4f899b9c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39edfc1">
    <w:name w:val="ae39edfc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sd7ce4f581">
    <w:name w:val="sd7ce4f581"/>
    <w:basedOn w:val="a"/>
    <w:rsid w:val="00B7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7ca0f401">
    <w:name w:val="df7ca0f401"/>
    <w:basedOn w:val="a"/>
    <w:rsid w:val="00B75FBD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c9261201">
    <w:name w:val="cfc92612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6458a7951">
    <w:name w:val="t6458a7951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2">
    <w:name w:val="t6458a7952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3">
    <w:name w:val="t6458a7953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4">
    <w:name w:val="t6458a7954"/>
    <w:basedOn w:val="a"/>
    <w:rsid w:val="00B75FBD"/>
    <w:pPr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9abb65ab1">
    <w:name w:val="x9abb65a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3af0bc91">
    <w:name w:val="ye3af0bc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2750cce81">
    <w:name w:val="k2750cce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21d185e21">
    <w:name w:val="b21d185e21"/>
    <w:basedOn w:val="a"/>
    <w:rsid w:val="00B75FB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l877c19bb1">
    <w:name w:val="l877c19bb1"/>
    <w:basedOn w:val="a"/>
    <w:rsid w:val="00B75FBD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4195cb71">
    <w:name w:val="w84195cb7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b183e3bd1">
    <w:name w:val="yb183e3b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8036050d1">
    <w:name w:val="k8036050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376a079b1">
    <w:name w:val="s376a079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cf2a72381">
    <w:name w:val="ocf2a723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8418df21">
    <w:name w:val="g8418df21"/>
    <w:basedOn w:val="a"/>
    <w:rsid w:val="00B75FB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028743c1">
    <w:name w:val="t8028743c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346af9421">
    <w:name w:val="i346af94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1674c811">
    <w:name w:val="ab1674c811"/>
    <w:basedOn w:val="a"/>
    <w:rsid w:val="00B75FBD"/>
    <w:pPr>
      <w:spacing w:before="100" w:beforeAutospacing="1" w:after="100" w:afterAutospacing="1" w:line="136" w:lineRule="atLeast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nfc3066291">
    <w:name w:val="nfc3066291"/>
    <w:basedOn w:val="a"/>
    <w:rsid w:val="00B75FBD"/>
    <w:pPr>
      <w:spacing w:before="100" w:beforeAutospacing="1" w:after="100" w:afterAutospacing="1" w:line="136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r88871a7d1">
    <w:name w:val="r88871a7d1"/>
    <w:basedOn w:val="a"/>
    <w:rsid w:val="00B75FBD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ae294fbaf1">
    <w:name w:val="ae294fbaf1"/>
    <w:basedOn w:val="a"/>
    <w:rsid w:val="00B75FBD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fc3066292">
    <w:name w:val="nfc3066292"/>
    <w:basedOn w:val="a"/>
    <w:rsid w:val="00B75FBD"/>
    <w:pPr>
      <w:spacing w:before="100" w:beforeAutospacing="1" w:after="100" w:afterAutospacing="1" w:line="136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b18b18a2a1">
    <w:name w:val="b18b18a2a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af3cad51">
    <w:name w:val="ldaf3cad5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aa33d541">
    <w:name w:val="h9aa33d54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2a4a0681">
    <w:name w:val="g12a4a0681"/>
    <w:basedOn w:val="a"/>
    <w:rsid w:val="00B75FB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4ae0e7791">
    <w:name w:val="f4ae0e77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b1acc3e1">
    <w:name w:val="heb1acc3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52510781">
    <w:name w:val="i552510781"/>
    <w:basedOn w:val="a"/>
    <w:rsid w:val="00B75FBD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i552510782">
    <w:name w:val="i552510782"/>
    <w:basedOn w:val="a"/>
    <w:rsid w:val="00B75FBD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i552510783">
    <w:name w:val="i552510783"/>
    <w:basedOn w:val="a"/>
    <w:rsid w:val="00B75FBD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pb82c2c621">
    <w:name w:val="pb82c2c621"/>
    <w:basedOn w:val="a"/>
    <w:rsid w:val="00B75FBD"/>
    <w:pPr>
      <w:spacing w:before="100" w:beforeAutospacing="1" w:after="100" w:afterAutospacing="1" w:line="27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1b90ffb61">
    <w:name w:val="d1b90ffb6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430d3b51">
    <w:name w:val="h3430d3b5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733226341">
    <w:name w:val="u73322634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13cd5a331">
    <w:name w:val="a13cd5a33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25842cb21">
    <w:name w:val="l25842cb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p3e2400b11">
    <w:name w:val="p3e2400b1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d2553301">
    <w:name w:val="d7d25533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dbe95513f1">
    <w:name w:val="dbe95513f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od04c23be1">
    <w:name w:val="od04c23b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xf80052261">
    <w:name w:val="xf8005226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f196e04471">
    <w:name w:val="f196e0447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ef531825a1">
    <w:name w:val="ef531825a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ec9edd21">
    <w:name w:val="caec9edd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ee998341">
    <w:name w:val="h1ee99834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2e8fa071">
    <w:name w:val="nc2e8fa071"/>
    <w:basedOn w:val="a"/>
    <w:rsid w:val="00B75F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qbd5f1b01">
    <w:name w:val="qbd5f1b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d364a241">
    <w:name w:val="f8d364a241"/>
    <w:basedOn w:val="a"/>
    <w:rsid w:val="00B75FBD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72066c161">
    <w:name w:val="k72066c161"/>
    <w:basedOn w:val="a"/>
    <w:rsid w:val="00B75FBD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g8418df22">
    <w:name w:val="g8418df22"/>
    <w:basedOn w:val="a"/>
    <w:rsid w:val="00B75FB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2e8fa072">
    <w:name w:val="nc2e8fa072"/>
    <w:basedOn w:val="a"/>
    <w:rsid w:val="00B75F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x50908a831">
    <w:name w:val="x50908a831"/>
    <w:basedOn w:val="a"/>
    <w:rsid w:val="00B75FBD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a0fa1adc1">
    <w:name w:val="la0fa1adc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50908a832">
    <w:name w:val="x50908a832"/>
    <w:basedOn w:val="a"/>
    <w:rsid w:val="00B75FBD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a0fa1adc2">
    <w:name w:val="la0fa1adc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50908a833">
    <w:name w:val="x50908a833"/>
    <w:basedOn w:val="a"/>
    <w:rsid w:val="00B75FBD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a0fa1adc3">
    <w:name w:val="la0fa1adc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aec786571">
    <w:name w:val="oaec78657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f30a14f1">
    <w:name w:val="dff30a14f1"/>
    <w:basedOn w:val="a"/>
    <w:rsid w:val="00B75FB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c8a611dd1">
    <w:name w:val="yc8a611dd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692c4c51">
    <w:name w:val="je692c4c51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2a4a0682">
    <w:name w:val="g12a4a0682"/>
    <w:basedOn w:val="a"/>
    <w:rsid w:val="00B75FB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ka6791b0b1">
    <w:name w:val="ka6791b0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79c850381">
    <w:name w:val="w79c85038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bb43ecae1">
    <w:name w:val="tbb43eca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3af0bc92">
    <w:name w:val="ye3af0bc9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4f05991">
    <w:name w:val="s974f059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m1451a7f91">
    <w:name w:val="m1451a7f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fc9506421">
    <w:name w:val="xfc95064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592b27392">
    <w:name w:val="n592b27392"/>
    <w:basedOn w:val="a"/>
    <w:rsid w:val="00B75FBD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9506422">
    <w:name w:val="xfc950642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acd3c521">
    <w:name w:val="n1acd3c5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pacing w:val="14"/>
      <w:sz w:val="18"/>
      <w:szCs w:val="18"/>
      <w:lang w:eastAsia="ru-RU"/>
    </w:rPr>
  </w:style>
  <w:style w:type="paragraph" w:customStyle="1" w:styleId="u92d24f321">
    <w:name w:val="u92d24f3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2a45a651">
    <w:name w:val="ma2a45a651"/>
    <w:basedOn w:val="a"/>
    <w:rsid w:val="00B75FBD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84"/>
      <w:szCs w:val="84"/>
      <w:lang w:eastAsia="ru-RU"/>
    </w:rPr>
  </w:style>
  <w:style w:type="paragraph" w:customStyle="1" w:styleId="f1e7466bb1">
    <w:name w:val="f1e7466b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4"/>
      <w:szCs w:val="84"/>
      <w:lang w:eastAsia="ru-RU"/>
    </w:rPr>
  </w:style>
  <w:style w:type="paragraph" w:customStyle="1" w:styleId="na6f55ac1">
    <w:name w:val="na6f55ac1"/>
    <w:basedOn w:val="a"/>
    <w:rsid w:val="00B75FBD"/>
    <w:pPr>
      <w:spacing w:before="100" w:beforeAutospacing="1" w:after="100" w:afterAutospacing="1" w:line="240" w:lineRule="auto"/>
      <w:ind w:left="82"/>
    </w:pPr>
    <w:rPr>
      <w:rFonts w:ascii="Times New Roman" w:eastAsia="Times New Roman" w:hAnsi="Times New Roman" w:cs="Times New Roman"/>
      <w:sz w:val="84"/>
      <w:szCs w:val="84"/>
      <w:lang w:eastAsia="ru-RU"/>
    </w:rPr>
  </w:style>
  <w:style w:type="paragraph" w:customStyle="1" w:styleId="x408491b11">
    <w:name w:val="x408491b11"/>
    <w:basedOn w:val="a"/>
    <w:rsid w:val="00B75FB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6791b0b2">
    <w:name w:val="ka6791b0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92d24f322">
    <w:name w:val="u92d24f32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408491b12">
    <w:name w:val="x408491b12"/>
    <w:basedOn w:val="a"/>
    <w:rsid w:val="00B75FB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5aafe9d61">
    <w:name w:val="c5aafe9d6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237817c1">
    <w:name w:val="k237817c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499adcb1">
    <w:name w:val="g3499adc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1d185e22">
    <w:name w:val="b21d185e22"/>
    <w:basedOn w:val="a"/>
    <w:rsid w:val="00B75FB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s9bf0615b1">
    <w:name w:val="s9bf0615b1"/>
    <w:basedOn w:val="a"/>
    <w:rsid w:val="00B75FBD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3b9756f1">
    <w:name w:val="o33b9756f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ec6cb201">
    <w:name w:val="o2ec6cb2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1d185e23">
    <w:name w:val="b21d185e23"/>
    <w:basedOn w:val="a"/>
    <w:rsid w:val="00B75FB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b21d185e24">
    <w:name w:val="b21d185e24"/>
    <w:basedOn w:val="a"/>
    <w:rsid w:val="00B75FB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b21d185e25">
    <w:name w:val="b21d185e25"/>
    <w:basedOn w:val="a"/>
    <w:rsid w:val="00B75FB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g3499adcb2">
    <w:name w:val="g3499adcb2"/>
    <w:basedOn w:val="a"/>
    <w:rsid w:val="00B75FBD"/>
    <w:pPr>
      <w:spacing w:after="0" w:line="240" w:lineRule="auto"/>
      <w:ind w:left="-14" w:right="-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499adcb3">
    <w:name w:val="g3499adcb3"/>
    <w:basedOn w:val="a"/>
    <w:rsid w:val="00B75FBD"/>
    <w:pPr>
      <w:spacing w:after="0" w:line="240" w:lineRule="auto"/>
      <w:ind w:left="-14" w:right="-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ceeb9592">
    <w:name w:val="b7ceeb959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4c08f8f13">
    <w:name w:val="i4c08f8f13"/>
    <w:basedOn w:val="a"/>
    <w:rsid w:val="00B75FBD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i4c08f8f14">
    <w:name w:val="i4c08f8f14"/>
    <w:basedOn w:val="a"/>
    <w:rsid w:val="00B75FBD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f2e0f2b921">
    <w:name w:val="f2e0f2b9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7d871c121">
    <w:name w:val="v7d871c1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eda91eb2">
    <w:name w:val="n6eda91e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8289f2ce1">
    <w:name w:val="u8289f2ce1"/>
    <w:basedOn w:val="a"/>
    <w:rsid w:val="00B75FBD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722b7201">
    <w:name w:val="j3722b720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2b27393">
    <w:name w:val="n592b2739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0969c831">
    <w:name w:val="hf0969c831"/>
    <w:basedOn w:val="a"/>
    <w:rsid w:val="00B75FBD"/>
    <w:pPr>
      <w:spacing w:before="100" w:beforeAutospacing="1" w:after="100" w:afterAutospacing="1" w:line="240" w:lineRule="auto"/>
    </w:pPr>
    <w:rPr>
      <w:rFonts w:ascii="Montserrat Regular" w:eastAsia="Times New Roman" w:hAnsi="Montserrat Regular" w:cs="Times New Roman"/>
      <w:caps/>
      <w:color w:val="E0DCD7"/>
      <w:spacing w:val="27"/>
      <w:sz w:val="24"/>
      <w:szCs w:val="24"/>
      <w:lang w:eastAsia="ru-RU"/>
    </w:rPr>
  </w:style>
  <w:style w:type="paragraph" w:customStyle="1" w:styleId="d4453f19c1">
    <w:name w:val="d4453f19c1"/>
    <w:basedOn w:val="a"/>
    <w:rsid w:val="00B75FBD"/>
    <w:pPr>
      <w:spacing w:before="100" w:beforeAutospacing="1" w:after="100" w:afterAutospacing="1" w:line="288" w:lineRule="atLeast"/>
    </w:pPr>
    <w:rPr>
      <w:rFonts w:ascii="Arial Black" w:eastAsia="Times New Roman" w:hAnsi="Arial Black" w:cs="Times New Roman"/>
      <w:b/>
      <w:bCs/>
      <w:sz w:val="43"/>
      <w:szCs w:val="43"/>
      <w:lang w:eastAsia="ru-RU"/>
    </w:rPr>
  </w:style>
  <w:style w:type="paragraph" w:customStyle="1" w:styleId="v42c606331">
    <w:name w:val="v42c60633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f69918c1">
    <w:name w:val="j9f69918c1"/>
    <w:basedOn w:val="a"/>
    <w:rsid w:val="00B75FBD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caps/>
      <w:spacing w:val="27"/>
      <w:sz w:val="24"/>
      <w:szCs w:val="24"/>
      <w:lang w:eastAsia="ru-RU"/>
    </w:rPr>
  </w:style>
  <w:style w:type="paragraph" w:customStyle="1" w:styleId="jf60db8331">
    <w:name w:val="jf60db8331"/>
    <w:basedOn w:val="a"/>
    <w:rsid w:val="00B75FBD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453f19c2">
    <w:name w:val="d4453f19c2"/>
    <w:basedOn w:val="a"/>
    <w:rsid w:val="00B75FBD"/>
    <w:pPr>
      <w:spacing w:before="100" w:beforeAutospacing="1" w:after="100" w:afterAutospacing="1" w:line="288" w:lineRule="atLeast"/>
    </w:pPr>
    <w:rPr>
      <w:rFonts w:ascii="Arial Black" w:eastAsia="Times New Roman" w:hAnsi="Arial Black" w:cs="Times New Roman"/>
      <w:b/>
      <w:bCs/>
      <w:vanish/>
      <w:sz w:val="43"/>
      <w:szCs w:val="43"/>
      <w:lang w:eastAsia="ru-RU"/>
    </w:rPr>
  </w:style>
  <w:style w:type="paragraph" w:customStyle="1" w:styleId="of3b090fb1">
    <w:name w:val="of3b090fb1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f60db8332">
    <w:name w:val="jf60db8332"/>
    <w:basedOn w:val="a"/>
    <w:rsid w:val="00B75FBD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f3b090fb2">
    <w:name w:val="of3b090fb2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f60db8333">
    <w:name w:val="jf60db8333"/>
    <w:basedOn w:val="a"/>
    <w:rsid w:val="00B75FBD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4453f19c3">
    <w:name w:val="d4453f19c3"/>
    <w:basedOn w:val="a"/>
    <w:rsid w:val="00B75FBD"/>
    <w:pPr>
      <w:spacing w:before="100" w:beforeAutospacing="1" w:after="100" w:afterAutospacing="1" w:line="288" w:lineRule="atLeast"/>
    </w:pPr>
    <w:rPr>
      <w:rFonts w:ascii="Arial Black" w:eastAsia="Times New Roman" w:hAnsi="Arial Black" w:cs="Times New Roman"/>
      <w:b/>
      <w:bCs/>
      <w:vanish/>
      <w:sz w:val="43"/>
      <w:szCs w:val="43"/>
      <w:lang w:eastAsia="ru-RU"/>
    </w:rPr>
  </w:style>
  <w:style w:type="paragraph" w:customStyle="1" w:styleId="of3b090fb3">
    <w:name w:val="of3b090fb3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091f9161">
    <w:name w:val="r1091f9161"/>
    <w:basedOn w:val="a"/>
    <w:rsid w:val="00B75FBD"/>
    <w:pPr>
      <w:spacing w:after="0" w:line="240" w:lineRule="auto"/>
      <w:ind w:left="-136" w:right="-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8f0da31">
    <w:name w:val="m4e8f0da31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2b27394">
    <w:name w:val="n592b2739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7"/>
      <w:sz w:val="24"/>
      <w:szCs w:val="24"/>
      <w:lang w:eastAsia="ru-RU"/>
    </w:rPr>
  </w:style>
  <w:style w:type="paragraph" w:customStyle="1" w:styleId="m4e8f0da32">
    <w:name w:val="m4e8f0da32"/>
    <w:basedOn w:val="a"/>
    <w:rsid w:val="00B75FB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E0DCD7"/>
      <w:sz w:val="24"/>
      <w:szCs w:val="24"/>
      <w:lang w:eastAsia="ru-RU"/>
    </w:rPr>
  </w:style>
  <w:style w:type="paragraph" w:customStyle="1" w:styleId="s5b487aa31">
    <w:name w:val="s5b487aa3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956089b1">
    <w:name w:val="vd956089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7"/>
      <w:sz w:val="24"/>
      <w:szCs w:val="24"/>
      <w:lang w:eastAsia="ru-RU"/>
    </w:rPr>
  </w:style>
  <w:style w:type="paragraph" w:customStyle="1" w:styleId="y82334d2e1">
    <w:name w:val="y82334d2e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cd099fa51">
    <w:name w:val="xcd099fa5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8a596642">
    <w:name w:val="if8a596642"/>
    <w:basedOn w:val="a"/>
    <w:rsid w:val="00B75FBD"/>
    <w:pPr>
      <w:shd w:val="clear" w:color="auto" w:fill="333333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7b31aa1d2">
    <w:name w:val="g7b31aa1d2"/>
    <w:basedOn w:val="a"/>
    <w:rsid w:val="00B75FB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feec192">
    <w:name w:val="p5feec192"/>
    <w:basedOn w:val="a"/>
    <w:rsid w:val="00B75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5"/>
      <w:szCs w:val="15"/>
      <w:lang w:eastAsia="ru-RU"/>
    </w:rPr>
  </w:style>
  <w:style w:type="paragraph" w:customStyle="1" w:styleId="rdac28c502">
    <w:name w:val="rdac28c502"/>
    <w:basedOn w:val="a"/>
    <w:rsid w:val="00B75FBD"/>
    <w:pPr>
      <w:spacing w:before="100" w:beforeAutospacing="1" w:after="100" w:afterAutospacing="1" w:line="217" w:lineRule="atLeas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j8ca4093d2">
    <w:name w:val="j8ca4093d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a15eef2d2">
    <w:name w:val="oa15eef2d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0d4f4052">
    <w:name w:val="ke0d4f4052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951df52">
    <w:name w:val="n5951df5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2334af182">
    <w:name w:val="g2334af18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b953f61f3">
    <w:name w:val="fb953f61f3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cb4ed0e2">
    <w:name w:val="u2cb4ed0e2"/>
    <w:basedOn w:val="a"/>
    <w:rsid w:val="00B75FBD"/>
    <w:pPr>
      <w:spacing w:before="95" w:after="95" w:line="240" w:lineRule="auto"/>
      <w:ind w:left="95" w:right="95"/>
      <w:jc w:val="center"/>
    </w:pPr>
    <w:rPr>
      <w:rFonts w:ascii="Arial" w:eastAsia="Times New Roman" w:hAnsi="Arial" w:cs="Arial"/>
      <w:color w:val="FFFFFF"/>
      <w:spacing w:val="10"/>
      <w:sz w:val="24"/>
      <w:szCs w:val="24"/>
      <w:lang w:eastAsia="ru-RU"/>
    </w:rPr>
  </w:style>
  <w:style w:type="paragraph" w:customStyle="1" w:styleId="fb953f61f4">
    <w:name w:val="fb953f61f4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08c08e2">
    <w:name w:val="x108c08e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82a5afa62">
    <w:name w:val="l82a5afa6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3">
    <w:name w:val="n42af63713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fc818d02">
    <w:name w:val="p8fc818d02"/>
    <w:basedOn w:val="a"/>
    <w:rsid w:val="00B75F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4">
    <w:name w:val="n42af63714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88c48b82">
    <w:name w:val="md88c48b8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6">
    <w:name w:val="ca29fd32d6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3">
    <w:name w:val="te2d3ca5f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3">
    <w:name w:val="x642770de3"/>
    <w:basedOn w:val="a"/>
    <w:rsid w:val="00B75FBD"/>
    <w:pPr>
      <w:spacing w:after="0" w:line="240" w:lineRule="atLeast"/>
      <w:ind w:left="-41" w:right="-41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99b7b5e2">
    <w:name w:val="g99b7b5e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7">
    <w:name w:val="ca29fd32d7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8">
    <w:name w:val="ca29fd32d8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9">
    <w:name w:val="ca29fd32d9"/>
    <w:basedOn w:val="a"/>
    <w:rsid w:val="00B75FBD"/>
    <w:pPr>
      <w:spacing w:after="100" w:afterAutospacing="1" w:line="258" w:lineRule="atLeast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4">
    <w:name w:val="te2d3ca5f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4">
    <w:name w:val="x642770de4"/>
    <w:basedOn w:val="a"/>
    <w:rsid w:val="00B75FBD"/>
    <w:pPr>
      <w:spacing w:after="0" w:line="240" w:lineRule="atLeast"/>
      <w:ind w:left="-68" w:right="-68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ca29fd32d10">
    <w:name w:val="ca29fd32d10"/>
    <w:basedOn w:val="a"/>
    <w:rsid w:val="00B75FBD"/>
    <w:pPr>
      <w:spacing w:after="100" w:afterAutospacing="1" w:line="299" w:lineRule="atLeast"/>
      <w:ind w:right="12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57f8ae392">
    <w:name w:val="v57f8ae39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4ce9b382">
    <w:name w:val="d24ce9b38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1275d252">
    <w:name w:val="p1275d252"/>
    <w:basedOn w:val="a"/>
    <w:rsid w:val="00B75FBD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7bdbdab2">
    <w:name w:val="b57bdbda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k5eb070172">
    <w:name w:val="k5eb07017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9e2899702">
    <w:name w:val="x9e289970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899b9c2">
    <w:name w:val="h4f899b9c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39edfc2">
    <w:name w:val="ae39edfc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sd7ce4f582">
    <w:name w:val="sd7ce4f582"/>
    <w:basedOn w:val="a"/>
    <w:rsid w:val="00B7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7ca0f402">
    <w:name w:val="df7ca0f402"/>
    <w:basedOn w:val="a"/>
    <w:rsid w:val="00B75FBD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c9261202">
    <w:name w:val="cfc926120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6458a7955">
    <w:name w:val="t6458a7955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6">
    <w:name w:val="t6458a7956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7">
    <w:name w:val="t6458a7957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8">
    <w:name w:val="t6458a7958"/>
    <w:basedOn w:val="a"/>
    <w:rsid w:val="00B75FBD"/>
    <w:pPr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9abb65ab2">
    <w:name w:val="x9abb65a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3af0bc93">
    <w:name w:val="ye3af0bc9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2750cce82">
    <w:name w:val="k2750cce8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21d185e26">
    <w:name w:val="b21d185e26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26b5eab21">
    <w:name w:val="g26b5eab2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0b42f1d1">
    <w:name w:val="j30b42f1d1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57b95511">
    <w:name w:val="b357b95511"/>
    <w:basedOn w:val="a"/>
    <w:rsid w:val="00B75FBD"/>
    <w:pPr>
      <w:spacing w:before="100" w:beforeAutospacing="1" w:after="100" w:afterAutospacing="1" w:line="240" w:lineRule="auto"/>
    </w:pPr>
    <w:rPr>
      <w:rFonts w:ascii="Montserrat Regular" w:eastAsia="Times New Roman" w:hAnsi="Montserrat Regular" w:cs="Times New Roman"/>
      <w:sz w:val="24"/>
      <w:szCs w:val="24"/>
      <w:lang w:eastAsia="ru-RU"/>
    </w:rPr>
  </w:style>
  <w:style w:type="paragraph" w:customStyle="1" w:styleId="led213ed11">
    <w:name w:val="led213ed1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0bae871">
    <w:name w:val="w8e0bae871"/>
    <w:basedOn w:val="a"/>
    <w:rsid w:val="00B75FBD"/>
    <w:pPr>
      <w:spacing w:before="100" w:beforeAutospacing="1" w:after="100" w:afterAutospacing="1" w:line="136" w:lineRule="atLeast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ab1674c812">
    <w:name w:val="ab1674c812"/>
    <w:basedOn w:val="a"/>
    <w:rsid w:val="00B75FBD"/>
    <w:pPr>
      <w:spacing w:before="100" w:beforeAutospacing="1" w:after="100" w:afterAutospacing="1" w:line="136" w:lineRule="atLeast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h32c3b9981">
    <w:name w:val="h32c3b9981"/>
    <w:basedOn w:val="a"/>
    <w:rsid w:val="00B75FBD"/>
    <w:pPr>
      <w:spacing w:before="100" w:beforeAutospacing="1" w:after="100" w:afterAutospacing="1" w:line="136" w:lineRule="atLeast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i552510784">
    <w:name w:val="i552510784"/>
    <w:basedOn w:val="a"/>
    <w:rsid w:val="00B75FBD"/>
    <w:pPr>
      <w:spacing w:before="100" w:beforeAutospacing="1" w:after="100" w:afterAutospacing="1" w:line="136" w:lineRule="atLeast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sf8afa231">
    <w:name w:val="sf8afa231"/>
    <w:basedOn w:val="a"/>
    <w:rsid w:val="00B75FBD"/>
    <w:pPr>
      <w:pBdr>
        <w:top w:val="single" w:sz="6" w:space="0" w:color="E0DCD7"/>
      </w:pBdr>
      <w:shd w:val="clear" w:color="auto" w:fill="402D2D"/>
      <w:spacing w:before="100" w:beforeAutospacing="1" w:after="100" w:afterAutospacing="1" w:line="136" w:lineRule="atLeast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nfc3066293">
    <w:name w:val="nfc3066293"/>
    <w:basedOn w:val="a"/>
    <w:rsid w:val="00B75FBD"/>
    <w:pPr>
      <w:spacing w:after="0" w:line="136" w:lineRule="atLeast"/>
      <w:ind w:left="-82" w:right="-82"/>
    </w:pPr>
    <w:rPr>
      <w:rFonts w:ascii="Montserrat Regular" w:eastAsia="Times New Roman" w:hAnsi="Montserrat Regular" w:cs="Times New Roman"/>
      <w:caps/>
      <w:color w:val="E0DCD7"/>
      <w:spacing w:val="27"/>
      <w:sz w:val="14"/>
      <w:szCs w:val="14"/>
      <w:lang w:eastAsia="ru-RU"/>
    </w:rPr>
  </w:style>
  <w:style w:type="paragraph" w:customStyle="1" w:styleId="k98cd5f031">
    <w:name w:val="k98cd5f031"/>
    <w:basedOn w:val="a"/>
    <w:rsid w:val="00B75FBD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oa15eef2d3">
    <w:name w:val="oa15eef2d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0d4f4053">
    <w:name w:val="ke0d4f4053"/>
    <w:basedOn w:val="a"/>
    <w:rsid w:val="00B75FBD"/>
    <w:pPr>
      <w:spacing w:after="100" w:afterAutospacing="1" w:line="299" w:lineRule="atLeast"/>
      <w:ind w:right="109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6265a8111">
    <w:name w:val="e6265a811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499adcb4">
    <w:name w:val="g3499adcb4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1d185e27">
    <w:name w:val="b21d185e27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9bf0615b2">
    <w:name w:val="s9bf0615b2"/>
    <w:basedOn w:val="a"/>
    <w:rsid w:val="00B75FBD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3b9756f2">
    <w:name w:val="o33b9756f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ec6cb202">
    <w:name w:val="o2ec6cb20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1d185e28">
    <w:name w:val="b21d185e28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b21d185e29">
    <w:name w:val="b21d185e29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b21d185e210">
    <w:name w:val="b21d185e210"/>
    <w:basedOn w:val="a"/>
    <w:rsid w:val="00B75FBD"/>
    <w:pPr>
      <w:shd w:val="clear" w:color="auto" w:fill="402D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3499adcb5">
    <w:name w:val="g3499adcb5"/>
    <w:basedOn w:val="a"/>
    <w:rsid w:val="00B75FBD"/>
    <w:pPr>
      <w:spacing w:after="0" w:line="240" w:lineRule="auto"/>
      <w:ind w:left="-14" w:right="-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499adcb6">
    <w:name w:val="g3499adcb6"/>
    <w:basedOn w:val="a"/>
    <w:rsid w:val="00B75FBD"/>
    <w:pPr>
      <w:spacing w:after="0" w:line="240" w:lineRule="auto"/>
      <w:ind w:left="-14" w:right="-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ceeb9593">
    <w:name w:val="b7ceeb959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82a5afa63">
    <w:name w:val="l82a5afa6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5">
    <w:name w:val="n42af63715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fc818d03">
    <w:name w:val="p8fc818d03"/>
    <w:basedOn w:val="a"/>
    <w:rsid w:val="00B75F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2af63716">
    <w:name w:val="n42af63716"/>
    <w:basedOn w:val="a"/>
    <w:rsid w:val="00B75FB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88c48b83">
    <w:name w:val="md88c48b8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11">
    <w:name w:val="ca29fd32d11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5">
    <w:name w:val="te2d3ca5f5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5">
    <w:name w:val="x642770de5"/>
    <w:basedOn w:val="a"/>
    <w:rsid w:val="00B75FBD"/>
    <w:pPr>
      <w:spacing w:after="0" w:line="240" w:lineRule="atLeast"/>
      <w:ind w:left="-41" w:right="-41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99b7b5e3">
    <w:name w:val="g99b7b5e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29fd32d12">
    <w:name w:val="ca29fd32d12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13">
    <w:name w:val="ca29fd32d13"/>
    <w:basedOn w:val="a"/>
    <w:rsid w:val="00B75FBD"/>
    <w:pPr>
      <w:spacing w:after="100" w:afterAutospacing="1" w:line="240" w:lineRule="auto"/>
      <w:ind w:right="109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29fd32d14">
    <w:name w:val="ca29fd32d14"/>
    <w:basedOn w:val="a"/>
    <w:rsid w:val="00B75FBD"/>
    <w:pPr>
      <w:spacing w:after="100" w:afterAutospacing="1" w:line="258" w:lineRule="atLeast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2d3ca5f6">
    <w:name w:val="te2d3ca5f6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42770de6">
    <w:name w:val="x642770de6"/>
    <w:basedOn w:val="a"/>
    <w:rsid w:val="00B75FBD"/>
    <w:pPr>
      <w:spacing w:after="0" w:line="240" w:lineRule="atLeast"/>
      <w:ind w:left="-68" w:right="-68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ca29fd32d15">
    <w:name w:val="ca29fd32d15"/>
    <w:basedOn w:val="a"/>
    <w:rsid w:val="00B75FBD"/>
    <w:pPr>
      <w:spacing w:after="100" w:afterAutospacing="1" w:line="299" w:lineRule="atLeast"/>
      <w:ind w:right="12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57f8ae393">
    <w:name w:val="v57f8ae39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4ce9b383">
    <w:name w:val="d24ce9b38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1275d253">
    <w:name w:val="p1275d253"/>
    <w:basedOn w:val="a"/>
    <w:rsid w:val="00B75FBD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7bdbdab3">
    <w:name w:val="b57bdbdab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k5eb070173">
    <w:name w:val="k5eb07017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9e2899703">
    <w:name w:val="x9e289970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899b9c3">
    <w:name w:val="h4f899b9c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39edfc3">
    <w:name w:val="ae39edfc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sd7ce4f583">
    <w:name w:val="sd7ce4f583"/>
    <w:basedOn w:val="a"/>
    <w:rsid w:val="00B7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7ca0f403">
    <w:name w:val="df7ca0f403"/>
    <w:basedOn w:val="a"/>
    <w:rsid w:val="00B75FBD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c9261203">
    <w:name w:val="cfc9261203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6458a7959">
    <w:name w:val="t6458a7959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10">
    <w:name w:val="t6458a79510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11">
    <w:name w:val="t6458a79511"/>
    <w:basedOn w:val="a"/>
    <w:rsid w:val="00B75FBD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6458a79512">
    <w:name w:val="t6458a79512"/>
    <w:basedOn w:val="a"/>
    <w:rsid w:val="00B75FBD"/>
    <w:pPr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14d019f41">
    <w:name w:val="c14d019f4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1dc543b1">
    <w:name w:val="vc1dc543b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c3a948191">
    <w:name w:val="lc3a94819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ac1e2441">
    <w:name w:val="l9ac1e244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15b9d1">
    <w:name w:val="e20315b9d1"/>
    <w:basedOn w:val="a"/>
    <w:rsid w:val="00B75F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1dc543b2">
    <w:name w:val="vc1dc543b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3a948192">
    <w:name w:val="lc3a948192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8a596643">
    <w:name w:val="if8a596643"/>
    <w:basedOn w:val="a"/>
    <w:rsid w:val="00B75FBD"/>
    <w:pPr>
      <w:shd w:val="clear" w:color="auto" w:fill="333333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7b31aa1d3">
    <w:name w:val="g7b31aa1d3"/>
    <w:basedOn w:val="a"/>
    <w:rsid w:val="00B75FB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feec193">
    <w:name w:val="p5feec193"/>
    <w:basedOn w:val="a"/>
    <w:rsid w:val="00B75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5"/>
      <w:szCs w:val="15"/>
      <w:lang w:eastAsia="ru-RU"/>
    </w:rPr>
  </w:style>
  <w:style w:type="paragraph" w:customStyle="1" w:styleId="dialogtitle1">
    <w:name w:val="dialog_title1"/>
    <w:basedOn w:val="a"/>
    <w:rsid w:val="00B75FB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ru-RU"/>
    </w:rPr>
  </w:style>
  <w:style w:type="paragraph" w:customStyle="1" w:styleId="dialogtitlespan1">
    <w:name w:val="dialog_title&gt;span1"/>
    <w:basedOn w:val="a"/>
    <w:rsid w:val="00B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B75FBD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9"/>
      <w:szCs w:val="19"/>
      <w:lang w:eastAsia="ru-RU"/>
    </w:rPr>
  </w:style>
  <w:style w:type="paragraph" w:customStyle="1" w:styleId="touchablebutton1">
    <w:name w:val="touchable_button1"/>
    <w:basedOn w:val="a"/>
    <w:rsid w:val="00B75FBD"/>
    <w:pPr>
      <w:pBdr>
        <w:top w:val="single" w:sz="6" w:space="3" w:color="29487D"/>
        <w:left w:val="single" w:sz="6" w:space="8" w:color="29487D"/>
        <w:bottom w:val="single" w:sz="6" w:space="3" w:color="29487D"/>
        <w:right w:val="single" w:sz="6" w:space="8" w:color="29487D"/>
      </w:pBdr>
      <w:spacing w:before="41" w:after="100" w:afterAutospacing="1" w:line="2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B75FBD"/>
    <w:pPr>
      <w:spacing w:before="100" w:beforeAutospacing="1" w:after="100" w:afterAutospacing="1" w:line="245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dialogcontent1">
    <w:name w:val="dialog_content1"/>
    <w:basedOn w:val="a"/>
    <w:rsid w:val="00B75FB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B75FB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B75FBD"/>
  </w:style>
  <w:style w:type="character" w:customStyle="1" w:styleId="pic">
    <w:name w:val="pic"/>
    <w:basedOn w:val="a0"/>
    <w:rsid w:val="00B75FBD"/>
  </w:style>
  <w:style w:type="character" w:customStyle="1" w:styleId="text">
    <w:name w:val="text"/>
    <w:basedOn w:val="a0"/>
    <w:rsid w:val="00B75FBD"/>
  </w:style>
  <w:style w:type="character" w:customStyle="1" w:styleId="donate">
    <w:name w:val="donate"/>
    <w:basedOn w:val="a0"/>
    <w:rsid w:val="00B75FBD"/>
  </w:style>
  <w:style w:type="character" w:customStyle="1" w:styleId="zag">
    <w:name w:val="zag"/>
    <w:basedOn w:val="a0"/>
    <w:rsid w:val="00B75FBD"/>
  </w:style>
  <w:style w:type="character" w:customStyle="1" w:styleId="text-paper">
    <w:name w:val="text-paper"/>
    <w:basedOn w:val="a0"/>
    <w:rsid w:val="00B75FBD"/>
  </w:style>
  <w:style w:type="character" w:customStyle="1" w:styleId="spelling-content-entity">
    <w:name w:val="spelling-content-entity"/>
    <w:basedOn w:val="a0"/>
    <w:rsid w:val="00B75FBD"/>
  </w:style>
  <w:style w:type="character" w:customStyle="1" w:styleId="closed">
    <w:name w:val="closed"/>
    <w:basedOn w:val="a0"/>
    <w:rsid w:val="00B75FBD"/>
  </w:style>
  <w:style w:type="character" w:customStyle="1" w:styleId="donate-icon">
    <w:name w:val="donate-icon"/>
    <w:basedOn w:val="a0"/>
    <w:rsid w:val="00B75FBD"/>
  </w:style>
  <w:style w:type="character" w:customStyle="1" w:styleId="less">
    <w:name w:val="less"/>
    <w:basedOn w:val="a0"/>
    <w:rsid w:val="00B75FBD"/>
  </w:style>
  <w:style w:type="character" w:customStyle="1" w:styleId="normal">
    <w:name w:val="normal"/>
    <w:basedOn w:val="a0"/>
    <w:rsid w:val="00B75FBD"/>
  </w:style>
  <w:style w:type="character" w:customStyle="1" w:styleId="more">
    <w:name w:val="more"/>
    <w:basedOn w:val="a0"/>
    <w:rsid w:val="00B75FBD"/>
  </w:style>
  <w:style w:type="character" w:customStyle="1" w:styleId="page">
    <w:name w:val="page"/>
    <w:basedOn w:val="a0"/>
    <w:rsid w:val="00B75FBD"/>
  </w:style>
  <w:style w:type="character" w:customStyle="1" w:styleId="delimiter">
    <w:name w:val="delimiter"/>
    <w:basedOn w:val="a0"/>
    <w:rsid w:val="00B75FBD"/>
  </w:style>
  <w:style w:type="character" w:customStyle="1" w:styleId="keyword">
    <w:name w:val="keyword"/>
    <w:basedOn w:val="a0"/>
    <w:rsid w:val="00B75FBD"/>
  </w:style>
  <w:style w:type="character" w:customStyle="1" w:styleId="g-menu-item-content3">
    <w:name w:val="g-menu-item-content3"/>
    <w:basedOn w:val="a0"/>
    <w:rsid w:val="00C23EDB"/>
  </w:style>
  <w:style w:type="character" w:customStyle="1" w:styleId="g-menu-item-title">
    <w:name w:val="g-menu-item-title"/>
    <w:basedOn w:val="a0"/>
    <w:rsid w:val="00C23EDB"/>
  </w:style>
  <w:style w:type="character" w:customStyle="1" w:styleId="gscba2">
    <w:name w:val="gscb_a2"/>
    <w:basedOn w:val="a0"/>
    <w:rsid w:val="00C23EDB"/>
    <w:rPr>
      <w:rFonts w:ascii="Arial" w:hAnsi="Arial" w:cs="Arial" w:hint="default"/>
      <w:color w:val="A1B9ED"/>
      <w:sz w:val="37"/>
      <w:szCs w:val="37"/>
    </w:rPr>
  </w:style>
  <w:style w:type="character" w:customStyle="1" w:styleId="ya-share2title3">
    <w:name w:val="ya-share2__title3"/>
    <w:basedOn w:val="a0"/>
    <w:rsid w:val="007D3933"/>
    <w:rPr>
      <w:color w:val="000000"/>
    </w:rPr>
  </w:style>
  <w:style w:type="paragraph" w:customStyle="1" w:styleId="hlfiles">
    <w:name w:val="hl_files"/>
    <w:basedOn w:val="a"/>
    <w:rsid w:val="007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7D3933"/>
  </w:style>
  <w:style w:type="character" w:customStyle="1" w:styleId="doc">
    <w:name w:val="doc"/>
    <w:basedOn w:val="a0"/>
    <w:rsid w:val="007D3933"/>
  </w:style>
  <w:style w:type="paragraph" w:customStyle="1" w:styleId="hlleftbdr">
    <w:name w:val="hl_leftbdr"/>
    <w:basedOn w:val="a"/>
    <w:rsid w:val="007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leftblue">
    <w:name w:val="hl_leftblue"/>
    <w:basedOn w:val="a"/>
    <w:rsid w:val="007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right">
    <w:name w:val="hl_right"/>
    <w:basedOn w:val="a"/>
    <w:rsid w:val="007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17356"/>
  </w:style>
  <w:style w:type="character" w:customStyle="1" w:styleId="nobr">
    <w:name w:val="nobr"/>
    <w:basedOn w:val="a0"/>
    <w:rsid w:val="00E17356"/>
  </w:style>
  <w:style w:type="paragraph" w:customStyle="1" w:styleId="western">
    <w:name w:val="western"/>
    <w:basedOn w:val="a"/>
    <w:rsid w:val="003C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type">
    <w:name w:val="logotype"/>
    <w:basedOn w:val="a0"/>
    <w:rsid w:val="00C67EE3"/>
  </w:style>
  <w:style w:type="character" w:customStyle="1" w:styleId="forgotpasword">
    <w:name w:val="forgot_pasword"/>
    <w:basedOn w:val="a0"/>
    <w:rsid w:val="00C67EE3"/>
  </w:style>
  <w:style w:type="character" w:customStyle="1" w:styleId="label">
    <w:name w:val="label"/>
    <w:basedOn w:val="a0"/>
    <w:rsid w:val="00C67EE3"/>
  </w:style>
  <w:style w:type="character" w:customStyle="1" w:styleId="reportlegal">
    <w:name w:val="report_legal"/>
    <w:basedOn w:val="a0"/>
    <w:rsid w:val="00C67EE3"/>
  </w:style>
  <w:style w:type="character" w:customStyle="1" w:styleId="path">
    <w:name w:val="path"/>
    <w:basedOn w:val="a0"/>
    <w:rsid w:val="00C67EE3"/>
  </w:style>
  <w:style w:type="character" w:customStyle="1" w:styleId="currentpage">
    <w:name w:val="current_page"/>
    <w:basedOn w:val="a0"/>
    <w:rsid w:val="00C67EE3"/>
  </w:style>
  <w:style w:type="character" w:customStyle="1" w:styleId="current">
    <w:name w:val="current"/>
    <w:basedOn w:val="a0"/>
    <w:rsid w:val="003F6BFC"/>
  </w:style>
  <w:style w:type="paragraph" w:customStyle="1" w:styleId="ya-site-formsearch2">
    <w:name w:val="ya-site-form__search2"/>
    <w:basedOn w:val="a"/>
    <w:rsid w:val="00A2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A231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A2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info">
    <w:name w:val="viewinfo"/>
    <w:basedOn w:val="a"/>
    <w:rsid w:val="00A2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A2312A"/>
  </w:style>
  <w:style w:type="paragraph" w:customStyle="1" w:styleId="red">
    <w:name w:val="red"/>
    <w:basedOn w:val="a"/>
    <w:rsid w:val="00A2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CF0839"/>
  </w:style>
  <w:style w:type="character" w:customStyle="1" w:styleId="dg-menu-tease">
    <w:name w:val="dg-menu-tease"/>
    <w:basedOn w:val="a0"/>
    <w:rsid w:val="00CF0839"/>
  </w:style>
  <w:style w:type="character" w:customStyle="1" w:styleId="mobile-menutext">
    <w:name w:val="mobile-menu__text"/>
    <w:basedOn w:val="a0"/>
    <w:rsid w:val="00CF0839"/>
  </w:style>
  <w:style w:type="paragraph" w:customStyle="1" w:styleId="gl-infoschoolfree">
    <w:name w:val="gl-infoschool__free"/>
    <w:basedOn w:val="a"/>
    <w:rsid w:val="00CF0839"/>
    <w:pPr>
      <w:spacing w:after="204" w:line="421" w:lineRule="atLeast"/>
      <w:jc w:val="center"/>
    </w:pPr>
    <w:rPr>
      <w:rFonts w:ascii="Times New Roman" w:eastAsia="Times New Roman" w:hAnsi="Times New Roman" w:cs="Times New Roman"/>
      <w:b/>
      <w:bCs/>
      <w:color w:val="ED1111"/>
      <w:sz w:val="31"/>
      <w:szCs w:val="31"/>
      <w:lang w:eastAsia="ru-RU"/>
    </w:rPr>
  </w:style>
  <w:style w:type="paragraph" w:customStyle="1" w:styleId="gl-infoschooltitle">
    <w:name w:val="gl-infoschool__title"/>
    <w:basedOn w:val="a"/>
    <w:rsid w:val="00CF0839"/>
    <w:pPr>
      <w:spacing w:after="272"/>
      <w:jc w:val="center"/>
    </w:pPr>
    <w:rPr>
      <w:rFonts w:ascii="Times New Roman" w:eastAsia="Times New Roman" w:hAnsi="Times New Roman" w:cs="Times New Roman"/>
      <w:b/>
      <w:bCs/>
      <w:caps/>
      <w:color w:val="FFFFFF"/>
      <w:sz w:val="60"/>
      <w:szCs w:val="60"/>
      <w:lang w:eastAsia="ru-RU"/>
    </w:rPr>
  </w:style>
  <w:style w:type="character" w:customStyle="1" w:styleId="gl-infoschooltitle--span1">
    <w:name w:val="gl-infoschool__title--span1"/>
    <w:basedOn w:val="a0"/>
    <w:rsid w:val="00CF0839"/>
    <w:rPr>
      <w:vanish w:val="0"/>
      <w:webHidden w:val="0"/>
      <w:sz w:val="38"/>
      <w:szCs w:val="38"/>
      <w:specVanish w:val="0"/>
    </w:rPr>
  </w:style>
  <w:style w:type="character" w:customStyle="1" w:styleId="gl-infoschooltitle--yellow1">
    <w:name w:val="gl-infoschool__title--yellow1"/>
    <w:basedOn w:val="a0"/>
    <w:rsid w:val="00CF0839"/>
    <w:rPr>
      <w:color w:val="FFDF00"/>
    </w:rPr>
  </w:style>
  <w:style w:type="character" w:customStyle="1" w:styleId="gl-infoschoolbtn1">
    <w:name w:val="gl-infoschool__btn1"/>
    <w:basedOn w:val="a0"/>
    <w:rsid w:val="00CF0839"/>
    <w:rPr>
      <w:b/>
      <w:bCs/>
      <w:caps/>
      <w:vanish w:val="0"/>
      <w:webHidden w:val="0"/>
      <w:color w:val="000000"/>
      <w:sz w:val="29"/>
      <w:szCs w:val="29"/>
      <w:bdr w:val="single" w:sz="24" w:space="10" w:color="FFFFFF" w:frame="1"/>
      <w:specVanish w:val="0"/>
    </w:rPr>
  </w:style>
  <w:style w:type="character" w:customStyle="1" w:styleId="dg-loginheader--order">
    <w:name w:val="dg-login__header--order"/>
    <w:basedOn w:val="a0"/>
    <w:rsid w:val="00CF0839"/>
  </w:style>
  <w:style w:type="character" w:customStyle="1" w:styleId="batitem">
    <w:name w:val="bat__item"/>
    <w:basedOn w:val="a0"/>
    <w:rsid w:val="00CF0839"/>
  </w:style>
  <w:style w:type="character" w:customStyle="1" w:styleId="battext">
    <w:name w:val="bat__text"/>
    <w:basedOn w:val="a0"/>
    <w:rsid w:val="00CF0839"/>
  </w:style>
  <w:style w:type="character" w:customStyle="1" w:styleId="batseparator">
    <w:name w:val="bat__separator"/>
    <w:basedOn w:val="a0"/>
    <w:rsid w:val="00CF0839"/>
  </w:style>
  <w:style w:type="character" w:customStyle="1" w:styleId="batposition">
    <w:name w:val="bat__position"/>
    <w:basedOn w:val="a0"/>
    <w:rsid w:val="00CF0839"/>
  </w:style>
  <w:style w:type="character" w:customStyle="1" w:styleId="mincomgreen1">
    <w:name w:val="mincom__green1"/>
    <w:basedOn w:val="a0"/>
    <w:rsid w:val="00CF0839"/>
    <w:rPr>
      <w:color w:val="176510"/>
    </w:rPr>
  </w:style>
  <w:style w:type="character" w:customStyle="1" w:styleId="mincomred1">
    <w:name w:val="mincom__red1"/>
    <w:basedOn w:val="a0"/>
    <w:rsid w:val="00CF0839"/>
    <w:rPr>
      <w:color w:val="CC0000"/>
    </w:rPr>
  </w:style>
  <w:style w:type="character" w:customStyle="1" w:styleId="mincombtn1">
    <w:name w:val="mincom__btn1"/>
    <w:basedOn w:val="a0"/>
    <w:rsid w:val="00CF0839"/>
    <w:rPr>
      <w:b/>
      <w:bCs/>
      <w:vanish w:val="0"/>
      <w:webHidden w:val="0"/>
      <w:color w:val="FFFFFF"/>
      <w:sz w:val="27"/>
      <w:szCs w:val="27"/>
      <w:bdr w:val="single" w:sz="12" w:space="7" w:color="FFFFFF" w:frame="1"/>
      <w:specVanish w:val="0"/>
    </w:rPr>
  </w:style>
  <w:style w:type="paragraph" w:customStyle="1" w:styleId="leftnav">
    <w:name w:val="leftnav"/>
    <w:basedOn w:val="a"/>
    <w:rsid w:val="00D9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5"/>
      <w:szCs w:val="25"/>
      <w:lang w:eastAsia="ru-RU"/>
    </w:rPr>
  </w:style>
  <w:style w:type="paragraph" w:styleId="af0">
    <w:name w:val="No Spacing"/>
    <w:uiPriority w:val="1"/>
    <w:qFormat/>
    <w:rsid w:val="00D92B9C"/>
    <w:pPr>
      <w:spacing w:after="0" w:line="240" w:lineRule="auto"/>
    </w:pPr>
  </w:style>
  <w:style w:type="character" w:customStyle="1" w:styleId="a-pages">
    <w:name w:val="a-pages"/>
    <w:basedOn w:val="a0"/>
    <w:rsid w:val="00C236EE"/>
  </w:style>
  <w:style w:type="character" w:customStyle="1" w:styleId="a-dalee">
    <w:name w:val="a-dalee"/>
    <w:basedOn w:val="a0"/>
    <w:rsid w:val="00C236EE"/>
  </w:style>
  <w:style w:type="character" w:customStyle="1" w:styleId="dg-libraryrate--title">
    <w:name w:val="dg-library__rate--title"/>
    <w:basedOn w:val="a0"/>
    <w:rsid w:val="00C236EE"/>
  </w:style>
  <w:style w:type="character" w:customStyle="1" w:styleId="dg-libraryrate--number">
    <w:name w:val="dg-library__rate--number"/>
    <w:basedOn w:val="a0"/>
    <w:rsid w:val="00C236EE"/>
  </w:style>
  <w:style w:type="paragraph" w:customStyle="1" w:styleId="v-library-new-title">
    <w:name w:val="v-library-new-title"/>
    <w:basedOn w:val="a"/>
    <w:rsid w:val="00C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uiPriority w:val="99"/>
    <w:rsid w:val="00C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k99j7nr91dbla-mediadesc">
    <w:name w:val="la-93-k99j7nr91dbla-media__desc"/>
    <w:basedOn w:val="a"/>
    <w:rsid w:val="00C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search-close">
    <w:name w:val="header__search-close"/>
    <w:basedOn w:val="a0"/>
    <w:rsid w:val="0031289E"/>
  </w:style>
  <w:style w:type="character" w:customStyle="1" w:styleId="author">
    <w:name w:val="author"/>
    <w:basedOn w:val="a0"/>
    <w:rsid w:val="0031289E"/>
  </w:style>
  <w:style w:type="paragraph" w:customStyle="1" w:styleId="leftcat">
    <w:name w:val="leftcat"/>
    <w:basedOn w:val="a"/>
    <w:rsid w:val="000B0C12"/>
    <w:pPr>
      <w:pBdr>
        <w:bottom w:val="single" w:sz="6" w:space="0" w:color="157721"/>
      </w:pBdr>
      <w:spacing w:before="136" w:after="136" w:line="288" w:lineRule="atLeast"/>
      <w:ind w:left="136" w:right="136"/>
    </w:pPr>
    <w:rPr>
      <w:rFonts w:ascii="Tahoma" w:eastAsia="Times New Roman" w:hAnsi="Tahoma" w:cs="Tahoma"/>
      <w:b/>
      <w:bCs/>
      <w:color w:val="CC3300"/>
      <w:lang w:eastAsia="ru-RU"/>
    </w:rPr>
  </w:style>
  <w:style w:type="character" w:customStyle="1" w:styleId="sumcat1">
    <w:name w:val="sumcat1"/>
    <w:basedOn w:val="a0"/>
    <w:rsid w:val="000B0C12"/>
    <w:rPr>
      <w:rFonts w:ascii="Verdana" w:hAnsi="Verdana" w:hint="default"/>
      <w:color w:val="999999"/>
      <w:sz w:val="15"/>
      <w:szCs w:val="15"/>
    </w:rPr>
  </w:style>
  <w:style w:type="character" w:customStyle="1" w:styleId="subtitle">
    <w:name w:val="subtitle"/>
    <w:basedOn w:val="a0"/>
    <w:rsid w:val="00AE5A18"/>
  </w:style>
  <w:style w:type="paragraph" w:customStyle="1" w:styleId="fr1">
    <w:name w:val="fr1"/>
    <w:basedOn w:val="a"/>
    <w:uiPriority w:val="99"/>
    <w:rsid w:val="00A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863F59"/>
    <w:pPr>
      <w:widowControl w:val="0"/>
      <w:spacing w:after="0" w:line="259" w:lineRule="auto"/>
      <w:ind w:firstLine="709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863F5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0">
    <w:name w:val="FR1"/>
    <w:uiPriority w:val="99"/>
    <w:rsid w:val="00863F59"/>
    <w:pPr>
      <w:widowControl w:val="0"/>
      <w:spacing w:after="0" w:line="240" w:lineRule="auto"/>
      <w:ind w:firstLine="709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aption2">
    <w:name w:val="caption2"/>
    <w:basedOn w:val="a0"/>
    <w:rsid w:val="004E51E4"/>
    <w:rPr>
      <w:sz w:val="18"/>
      <w:szCs w:val="18"/>
    </w:rPr>
  </w:style>
  <w:style w:type="character" w:customStyle="1" w:styleId="entry-category2">
    <w:name w:val="entry-category2"/>
    <w:basedOn w:val="a0"/>
    <w:rsid w:val="0087640F"/>
  </w:style>
  <w:style w:type="character" w:customStyle="1" w:styleId="hidden-xs">
    <w:name w:val="hidden-xs"/>
    <w:basedOn w:val="a0"/>
    <w:rsid w:val="0087640F"/>
  </w:style>
  <w:style w:type="character" w:customStyle="1" w:styleId="b-share2">
    <w:name w:val="b-share2"/>
    <w:basedOn w:val="a0"/>
    <w:rsid w:val="0087640F"/>
  </w:style>
  <w:style w:type="paragraph" w:customStyle="1" w:styleId="ez-toc-title2">
    <w:name w:val="ez-toc-title2"/>
    <w:basedOn w:val="a"/>
    <w:rsid w:val="00E74D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modern-share-item1">
    <w:name w:val="modern-share-item1"/>
    <w:basedOn w:val="a0"/>
    <w:rsid w:val="00E74D4D"/>
    <w:rPr>
      <w:rFonts w:ascii="Arial" w:hAnsi="Arial" w:cs="Arial" w:hint="default"/>
      <w:vanish w:val="0"/>
      <w:webHidden w:val="0"/>
      <w:sz w:val="15"/>
      <w:szCs w:val="15"/>
      <w:specVanish w:val="0"/>
    </w:rPr>
  </w:style>
  <w:style w:type="character" w:customStyle="1" w:styleId="title">
    <w:name w:val="title"/>
    <w:basedOn w:val="a0"/>
    <w:rsid w:val="00FD55A0"/>
  </w:style>
  <w:style w:type="character" w:customStyle="1" w:styleId="entry-date1">
    <w:name w:val="entry-date1"/>
    <w:basedOn w:val="a0"/>
    <w:rsid w:val="00FD55A0"/>
    <w:rPr>
      <w:color w:val="999999"/>
      <w:sz w:val="15"/>
      <w:szCs w:val="15"/>
    </w:rPr>
  </w:style>
  <w:style w:type="character" w:customStyle="1" w:styleId="b-share-btnwrap3">
    <w:name w:val="b-share-btn__wrap3"/>
    <w:basedOn w:val="a0"/>
    <w:rsid w:val="00FD55A0"/>
  </w:style>
  <w:style w:type="character" w:customStyle="1" w:styleId="b-share-counter3">
    <w:name w:val="b-share-counter3"/>
    <w:basedOn w:val="a0"/>
    <w:rsid w:val="00FD55A0"/>
    <w:rPr>
      <w:rFonts w:ascii="Arial" w:hAnsi="Arial" w:cs="Arial" w:hint="default"/>
      <w:vanish/>
      <w:webHidden w:val="0"/>
      <w:color w:val="FFFFFF"/>
      <w:sz w:val="19"/>
      <w:szCs w:val="19"/>
      <w:specVanish w:val="0"/>
    </w:rPr>
  </w:style>
  <w:style w:type="character" w:customStyle="1" w:styleId="name4">
    <w:name w:val="name4"/>
    <w:basedOn w:val="a0"/>
    <w:rsid w:val="00FD55A0"/>
  </w:style>
  <w:style w:type="character" w:customStyle="1" w:styleId="date">
    <w:name w:val="date"/>
    <w:basedOn w:val="a0"/>
    <w:rsid w:val="00FD55A0"/>
  </w:style>
  <w:style w:type="character" w:customStyle="1" w:styleId="mjxassistivemathml">
    <w:name w:val="mjx_assistive_mathml"/>
    <w:basedOn w:val="a0"/>
    <w:rsid w:val="00960F83"/>
  </w:style>
  <w:style w:type="character" w:customStyle="1" w:styleId="pathway1">
    <w:name w:val="pathway1"/>
    <w:basedOn w:val="a0"/>
    <w:rsid w:val="007F4543"/>
    <w:rPr>
      <w:b/>
      <w:bCs/>
      <w:color w:val="000000"/>
      <w:sz w:val="16"/>
      <w:szCs w:val="16"/>
    </w:rPr>
  </w:style>
  <w:style w:type="character" w:customStyle="1" w:styleId="featuretitle4">
    <w:name w:val="feature__title4"/>
    <w:basedOn w:val="a0"/>
    <w:rsid w:val="00224F18"/>
    <w:rPr>
      <w:color w:val="323232"/>
      <w:sz w:val="22"/>
      <w:szCs w:val="22"/>
    </w:rPr>
  </w:style>
  <w:style w:type="paragraph" w:customStyle="1" w:styleId="txt">
    <w:name w:val="txt"/>
    <w:basedOn w:val="a"/>
    <w:rsid w:val="001770CD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g-text">
    <w:name w:val="sg-text"/>
    <w:basedOn w:val="a"/>
    <w:rsid w:val="003B2CD7"/>
    <w:pPr>
      <w:spacing w:after="204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battext1">
    <w:name w:val="bat__text1"/>
    <w:basedOn w:val="a0"/>
    <w:rsid w:val="003B2CD7"/>
    <w:rPr>
      <w:color w:val="5B97BF"/>
    </w:rPr>
  </w:style>
  <w:style w:type="character" w:customStyle="1" w:styleId="batseparator1">
    <w:name w:val="bat__separator1"/>
    <w:basedOn w:val="a0"/>
    <w:rsid w:val="003B2CD7"/>
    <w:rPr>
      <w:color w:val="4C4C4C"/>
    </w:rPr>
  </w:style>
  <w:style w:type="character" w:customStyle="1" w:styleId="batposition1">
    <w:name w:val="bat__position1"/>
    <w:basedOn w:val="a0"/>
    <w:rsid w:val="003B2CD7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821">
      <w:marLeft w:val="2717"/>
      <w:marRight w:val="0"/>
      <w:marTop w:val="340"/>
      <w:marBottom w:val="3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9E9E9"/>
            <w:right w:val="none" w:sz="0" w:space="0" w:color="auto"/>
          </w:divBdr>
        </w:div>
        <w:div w:id="474998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7581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272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164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30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59">
      <w:bodyDiv w:val="1"/>
      <w:marLeft w:val="0"/>
      <w:marRight w:val="136"/>
      <w:marTop w:val="68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4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0760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472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95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62">
      <w:bodyDiv w:val="1"/>
      <w:marLeft w:val="0"/>
      <w:marRight w:val="136"/>
      <w:marTop w:val="68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7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5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47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1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7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09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0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2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6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8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9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3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5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6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6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6041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022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490958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91838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09479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0458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0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177231748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427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232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007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540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163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8471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522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8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4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19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7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3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0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7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6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80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7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67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65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2712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9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3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1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5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3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35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26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46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51791">
                                              <w:marLeft w:val="0"/>
                                              <w:marRight w:val="0"/>
                                              <w:marTop w:val="272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24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8206">
                                              <w:marLeft w:val="0"/>
                                              <w:marRight w:val="0"/>
                                              <w:marTop w:val="272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6136">
          <w:marLeft w:val="27"/>
          <w:marRight w:val="27"/>
          <w:marTop w:val="27"/>
          <w:marBottom w:val="27"/>
          <w:divBdr>
            <w:top w:val="none" w:sz="0" w:space="0" w:color="auto"/>
            <w:left w:val="single" w:sz="6" w:space="2" w:color="AAAAAA"/>
            <w:bottom w:val="single" w:sz="6" w:space="1" w:color="AAAAAA"/>
            <w:right w:val="single" w:sz="6" w:space="2" w:color="AAAAAA"/>
          </w:divBdr>
          <w:divsChild>
            <w:div w:id="1432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9678">
          <w:marLeft w:val="27"/>
          <w:marRight w:val="27"/>
          <w:marTop w:val="27"/>
          <w:marBottom w:val="27"/>
          <w:divBdr>
            <w:top w:val="single" w:sz="6" w:space="1" w:color="AAAAAA"/>
            <w:left w:val="single" w:sz="6" w:space="2" w:color="AAAAAA"/>
            <w:bottom w:val="single" w:sz="6" w:space="1" w:color="AAAAAA"/>
            <w:right w:val="single" w:sz="6" w:space="2" w:color="AAAAAA"/>
          </w:divBdr>
        </w:div>
        <w:div w:id="4481254">
          <w:marLeft w:val="27"/>
          <w:marRight w:val="27"/>
          <w:marTop w:val="27"/>
          <w:marBottom w:val="27"/>
          <w:divBdr>
            <w:top w:val="single" w:sz="6" w:space="1" w:color="AAAAAA"/>
            <w:left w:val="single" w:sz="6" w:space="2" w:color="AAAAAA"/>
            <w:bottom w:val="single" w:sz="6" w:space="1" w:color="AAAAAA"/>
            <w:right w:val="single" w:sz="6" w:space="2" w:color="AAAAAA"/>
          </w:divBdr>
        </w:div>
        <w:div w:id="536696518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835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132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1766">
                          <w:marLeft w:val="0"/>
                          <w:marRight w:val="0"/>
                          <w:marTop w:val="4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6199">
                                  <w:marLeft w:val="0"/>
                                  <w:marRight w:val="0"/>
                                  <w:marTop w:val="4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3597">
                                      <w:marLeft w:val="0"/>
                                      <w:marRight w:val="0"/>
                                      <w:marTop w:val="0"/>
                                      <w:marBottom w:val="4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0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9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865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7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1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0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5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1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6158">
              <w:marLeft w:val="27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629">
                  <w:marLeft w:val="14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413">
                      <w:marLeft w:val="14"/>
                      <w:marRight w:val="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1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EEEEE"/>
                        <w:left w:val="single" w:sz="6" w:space="7" w:color="E8E8E8"/>
                        <w:bottom w:val="single" w:sz="6" w:space="4" w:color="E8E8E8"/>
                        <w:right w:val="single" w:sz="6" w:space="7" w:color="EEEEEE"/>
                      </w:divBdr>
                      <w:divsChild>
                        <w:div w:id="15254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6218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F0F0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6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7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3409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6BEC5"/>
                                                <w:left w:val="none" w:sz="0" w:space="0" w:color="B6BEC5"/>
                                                <w:bottom w:val="none" w:sz="0" w:space="0" w:color="B6BEC5"/>
                                                <w:right w:val="none" w:sz="0" w:space="0" w:color="B6BEC5"/>
                                              </w:divBdr>
                                              <w:divsChild>
                                                <w:div w:id="101753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48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83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56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7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7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8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6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96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5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2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4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1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0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7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2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5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4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1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9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53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70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10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76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010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161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46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00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03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562">
          <w:marLeft w:val="0"/>
          <w:marRight w:val="0"/>
          <w:marTop w:val="0"/>
          <w:marBottom w:val="0"/>
          <w:divBdr>
            <w:top w:val="single" w:sz="6" w:space="0" w:color="084269"/>
            <w:left w:val="single" w:sz="6" w:space="0" w:color="084269"/>
            <w:bottom w:val="single" w:sz="6" w:space="0" w:color="084269"/>
            <w:right w:val="single" w:sz="6" w:space="0" w:color="084269"/>
          </w:divBdr>
          <w:divsChild>
            <w:div w:id="11527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7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75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4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27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7" w:color="018EFF"/>
                                                                        <w:left w:val="single" w:sz="12" w:space="7" w:color="018EFF"/>
                                                                        <w:bottom w:val="single" w:sz="12" w:space="7" w:color="018EFF"/>
                                                                        <w:right w:val="single" w:sz="12" w:space="7" w:color="018EFF"/>
                                                                      </w:divBdr>
                                                                      <w:divsChild>
                                                                        <w:div w:id="206617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79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66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7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6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41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7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8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9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4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1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3133">
                              <w:marLeft w:val="-231"/>
                              <w:marRight w:val="-2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9900"/>
                                    <w:left w:val="single" w:sz="2" w:space="0" w:color="009900"/>
                                    <w:bottom w:val="single" w:sz="6" w:space="0" w:color="009900"/>
                                    <w:right w:val="single" w:sz="2" w:space="0" w:color="009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2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08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7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3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38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0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5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99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5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0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9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5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49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9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8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41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5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9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9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7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8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04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8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7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0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59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1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25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34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66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5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1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9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14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8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3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4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8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31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87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8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30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2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59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7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2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67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66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28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25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3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0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09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1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74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0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7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73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25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99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69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67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0509">
      <w:bodyDiv w:val="1"/>
      <w:marLeft w:val="68"/>
      <w:marRight w:val="68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735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304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11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5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619316">
                              <w:marLeft w:val="5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5657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378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5967">
      <w:marLeft w:val="0"/>
      <w:marRight w:val="0"/>
      <w:marTop w:val="0"/>
      <w:marBottom w:val="0"/>
      <w:div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divBdr>
    </w:div>
    <w:div w:id="130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985">
      <w:bodyDiv w:val="1"/>
      <w:marLeft w:val="0"/>
      <w:marRight w:val="136"/>
      <w:marTop w:val="68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6420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8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55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73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3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5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1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7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2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7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4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8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9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35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50823">
      <w:marLeft w:val="0"/>
      <w:marRight w:val="0"/>
      <w:marTop w:val="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63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8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2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6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3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8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7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9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0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179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08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45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149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96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91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658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397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672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3661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13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6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22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8522">
                  <w:marLeft w:val="0"/>
                  <w:marRight w:val="0"/>
                  <w:marTop w:val="0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600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2056">
                              <w:marLeft w:val="0"/>
                              <w:marRight w:val="0"/>
                              <w:marTop w:val="136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8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3571">
                          <w:marLeft w:val="0"/>
                          <w:marRight w:val="0"/>
                          <w:marTop w:val="272"/>
                          <w:marBottom w:val="136"/>
                          <w:divBdr>
                            <w:top w:val="single" w:sz="6" w:space="7" w:color="D0D0D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919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334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795">
                          <w:marLeft w:val="0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5075">
                                  <w:marLeft w:val="0"/>
                                  <w:marRight w:val="0"/>
                                  <w:marTop w:val="0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6718">
                                  <w:marLeft w:val="0"/>
                                  <w:marRight w:val="0"/>
                                  <w:marTop w:val="0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7668">
                                      <w:marLeft w:val="0"/>
                                      <w:marRight w:val="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86328">
                                      <w:marLeft w:val="0"/>
                                      <w:marRight w:val="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457322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02028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1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1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9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4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51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9335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4826">
      <w:bodyDiv w:val="1"/>
      <w:marLeft w:val="0"/>
      <w:marRight w:val="136"/>
      <w:marTop w:val="68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640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94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6191">
                              <w:marLeft w:val="0"/>
                              <w:marRight w:val="0"/>
                              <w:marTop w:val="0"/>
                              <w:marBottom w:val="543"/>
                              <w:divBdr>
                                <w:top w:val="none" w:sz="0" w:space="31" w:color="88BF5F"/>
                                <w:left w:val="none" w:sz="0" w:space="20" w:color="88BF5F"/>
                                <w:bottom w:val="none" w:sz="0" w:space="31" w:color="88BF5F"/>
                                <w:right w:val="none" w:sz="0" w:space="20" w:color="88BF5F"/>
                              </w:divBdr>
                              <w:divsChild>
                                <w:div w:id="5710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68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7" w:color="AAAAAA"/>
                                            <w:left w:val="single" w:sz="6" w:space="7" w:color="AAAAAA"/>
                                            <w:bottom w:val="single" w:sz="6" w:space="7" w:color="AAAAAA"/>
                                            <w:right w:val="single" w:sz="6" w:space="7" w:color="AAAAAA"/>
                                          </w:divBdr>
                                          <w:divsChild>
                                            <w:div w:id="7543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21342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00A2D2"/>
                                        <w:left w:val="none" w:sz="0" w:space="0" w:color="00A2D2"/>
                                        <w:bottom w:val="none" w:sz="0" w:space="0" w:color="00A2D2"/>
                                        <w:right w:val="none" w:sz="0" w:space="0" w:color="00A2D2"/>
                                      </w:divBdr>
                                      <w:divsChild>
                                        <w:div w:id="9200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23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0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1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6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8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8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09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30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00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7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9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52465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336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4274">
      <w:bodyDiv w:val="1"/>
      <w:marLeft w:val="0"/>
      <w:marRight w:val="136"/>
      <w:marTop w:val="68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7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2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0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7330">
                                  <w:marLeft w:val="0"/>
                                  <w:marRight w:val="4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4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6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70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478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62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03132313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625236890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204563826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2048675354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579364032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351762389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183665048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773208981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820225036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597052502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826429187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48257883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28016925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472022378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  <w:div w:id="1981883199">
                  <w:marLeft w:val="109"/>
                  <w:marRight w:val="109"/>
                  <w:marTop w:val="109"/>
                  <w:marBottom w:val="109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</w:div>
              </w:divsChild>
            </w:div>
          </w:divsChild>
        </w:div>
      </w:divsChild>
    </w:div>
    <w:div w:id="2007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7177">
          <w:marLeft w:val="27"/>
          <w:marRight w:val="27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2490">
          <w:marLeft w:val="27"/>
          <w:marRight w:val="27"/>
          <w:marTop w:val="27"/>
          <w:marBottom w:val="27"/>
          <w:divBdr>
            <w:top w:val="single" w:sz="6" w:space="1" w:color="AAAAAA"/>
            <w:left w:val="single" w:sz="6" w:space="2" w:color="AAAAAA"/>
            <w:bottom w:val="single" w:sz="6" w:space="1" w:color="AAAAAA"/>
            <w:right w:val="single" w:sz="6" w:space="2" w:color="AAAAAA"/>
          </w:divBdr>
        </w:div>
        <w:div w:id="517080545">
          <w:marLeft w:val="27"/>
          <w:marRight w:val="27"/>
          <w:marTop w:val="27"/>
          <w:marBottom w:val="27"/>
          <w:divBdr>
            <w:top w:val="single" w:sz="6" w:space="1" w:color="AAAAAA"/>
            <w:left w:val="single" w:sz="6" w:space="2" w:color="AAAAAA"/>
            <w:bottom w:val="single" w:sz="6" w:space="1" w:color="AAAAAA"/>
            <w:right w:val="single" w:sz="6" w:space="2" w:color="AAAAAA"/>
          </w:divBdr>
        </w:div>
        <w:div w:id="490291621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524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6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7FEB-7D9E-4B59-BB99-3834DB9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НСХТ</cp:lastModifiedBy>
  <cp:revision>2</cp:revision>
  <dcterms:created xsi:type="dcterms:W3CDTF">2020-05-25T06:29:00Z</dcterms:created>
  <dcterms:modified xsi:type="dcterms:W3CDTF">2020-05-25T06:29:00Z</dcterms:modified>
</cp:coreProperties>
</file>